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E596" w14:textId="178EF8C2" w:rsidR="00EC0F3A" w:rsidRPr="00F45A5A" w:rsidRDefault="00F45A5A" w:rsidP="00F30574">
      <w:pPr>
        <w:ind w:left="2268" w:hanging="2268"/>
        <w:rPr>
          <w:rFonts w:cs="Arial"/>
          <w:sz w:val="22"/>
          <w:szCs w:val="22"/>
        </w:rPr>
      </w:pPr>
      <w:r w:rsidRPr="00F45A5A">
        <w:rPr>
          <w:rFonts w:ascii="MS Gothic" w:eastAsia="MS Gothic" w:hAnsi="MS Gothic" w:cs="Arial" w:hint="eastAsia"/>
          <w:sz w:val="22"/>
          <w:szCs w:val="22"/>
        </w:rPr>
        <w:sym w:font="Wingdings" w:char="F06F"/>
      </w:r>
      <w:r w:rsidR="00686A50" w:rsidRPr="00F45A5A">
        <w:rPr>
          <w:rFonts w:cs="Arial"/>
          <w:sz w:val="22"/>
          <w:szCs w:val="22"/>
        </w:rPr>
        <w:t xml:space="preserve"> </w:t>
      </w:r>
      <w:r w:rsidR="00470750" w:rsidRPr="00F45A5A">
        <w:rPr>
          <w:rFonts w:cs="Arial"/>
          <w:sz w:val="22"/>
          <w:szCs w:val="22"/>
        </w:rPr>
        <w:t xml:space="preserve"> </w:t>
      </w:r>
      <w:r w:rsidR="5567DE18" w:rsidRPr="00F45A5A">
        <w:rPr>
          <w:rFonts w:cs="Arial"/>
          <w:sz w:val="22"/>
          <w:szCs w:val="22"/>
        </w:rPr>
        <w:t>Nieuw lid</w:t>
      </w:r>
      <w:r w:rsidR="00F30574" w:rsidRPr="00F45A5A">
        <w:rPr>
          <w:rFonts w:cs="Arial"/>
          <w:sz w:val="22"/>
          <w:szCs w:val="22"/>
        </w:rPr>
        <w:tab/>
      </w:r>
      <w:r w:rsidRPr="00F45A5A">
        <w:rPr>
          <w:rFonts w:ascii="MS Gothic" w:eastAsia="MS Gothic" w:hAnsi="MS Gothic" w:cs="Arial" w:hint="eastAsia"/>
          <w:sz w:val="22"/>
          <w:szCs w:val="22"/>
        </w:rPr>
        <w:sym w:font="Wingdings" w:char="F06F"/>
      </w:r>
      <w:r w:rsidRPr="00F45A5A">
        <w:rPr>
          <w:rFonts w:cs="Arial"/>
          <w:sz w:val="22"/>
          <w:szCs w:val="22"/>
        </w:rPr>
        <w:t xml:space="preserve">  </w:t>
      </w:r>
      <w:r w:rsidR="5567DE18" w:rsidRPr="00F45A5A">
        <w:rPr>
          <w:rFonts w:cs="Arial"/>
          <w:sz w:val="22"/>
          <w:szCs w:val="22"/>
        </w:rPr>
        <w:t xml:space="preserve">Bestaand lid </w:t>
      </w:r>
      <w:r w:rsidR="0045112E" w:rsidRPr="00F45A5A">
        <w:rPr>
          <w:rFonts w:cs="Arial"/>
          <w:sz w:val="22"/>
          <w:szCs w:val="22"/>
        </w:rPr>
        <w:t>(Controleer de gegevens)</w:t>
      </w:r>
    </w:p>
    <w:p w14:paraId="50F13F8C" w14:textId="40B237A2" w:rsidR="5567DE18" w:rsidRPr="009E5EA2" w:rsidRDefault="004D428D" w:rsidP="009E5EA2">
      <w:pPr>
        <w:pStyle w:val="KOPa"/>
      </w:pPr>
      <w:r w:rsidRPr="009E5EA2">
        <w:t>Contactgegevens lid</w:t>
      </w:r>
    </w:p>
    <w:p w14:paraId="1A6E8514" w14:textId="5A6F2C23" w:rsidR="00115A65" w:rsidRDefault="00115A65" w:rsidP="00701C93">
      <w:pPr>
        <w:spacing w:before="60"/>
        <w:ind w:left="2268" w:hanging="2268"/>
      </w:pPr>
      <w:r>
        <w:t>Voornaam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1381A740" w14:textId="12E94412" w:rsidR="00115A65" w:rsidRDefault="00115A65" w:rsidP="00701C93">
      <w:pPr>
        <w:spacing w:before="60"/>
        <w:ind w:left="2268" w:hanging="2268"/>
      </w:pPr>
      <w:r>
        <w:t>Naam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547931C8" w14:textId="19E534D7" w:rsidR="00851F4A" w:rsidRDefault="00851F4A" w:rsidP="00701C93">
      <w:pPr>
        <w:spacing w:before="60"/>
        <w:ind w:left="2268" w:hanging="2268"/>
      </w:pPr>
      <w:r>
        <w:t>Geslacht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0E9BC49D" w14:textId="0928EED4" w:rsidR="00851F4A" w:rsidRDefault="00851F4A" w:rsidP="00701C93">
      <w:pPr>
        <w:spacing w:before="60"/>
        <w:ind w:left="2268" w:hanging="2268"/>
      </w:pPr>
      <w:r>
        <w:t>Geboortedatum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4C7BE69B" w14:textId="025F02E0" w:rsidR="00851F4A" w:rsidRDefault="00851F4A" w:rsidP="00701C93">
      <w:pPr>
        <w:spacing w:before="60"/>
        <w:ind w:left="2268" w:hanging="2268"/>
      </w:pPr>
      <w:r>
        <w:t>E-mail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13CE12D2" w14:textId="29A41997" w:rsidR="00851F4A" w:rsidRDefault="0053396D" w:rsidP="00701C93">
      <w:pPr>
        <w:spacing w:before="60"/>
        <w:ind w:left="2268" w:hanging="2268"/>
      </w:pPr>
      <w:r>
        <w:t>Gsm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1A9738A2" w14:textId="59435611" w:rsidR="00851F4A" w:rsidRDefault="00362E5D" w:rsidP="00701C93">
      <w:pPr>
        <w:spacing w:before="60"/>
        <w:ind w:left="2268" w:hanging="2268"/>
      </w:pPr>
      <w:r>
        <w:t>Telefoon thuis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45D6E851" w14:textId="68DA7A20" w:rsidR="00851F4A" w:rsidRDefault="00851F4A" w:rsidP="00701C93">
      <w:pPr>
        <w:spacing w:before="60"/>
        <w:ind w:left="2268" w:hanging="2268"/>
      </w:pPr>
      <w:r>
        <w:t>Straat + nr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36E6D156" w14:textId="208C0D7F" w:rsidR="00851F4A" w:rsidRDefault="00851F4A" w:rsidP="00701C93">
      <w:pPr>
        <w:spacing w:before="60"/>
        <w:ind w:left="2268" w:hanging="2268"/>
      </w:pPr>
      <w:r>
        <w:t>Postcode + gemeente</w:t>
      </w:r>
      <w:r w:rsidR="00362E5D">
        <w:t>*</w:t>
      </w:r>
      <w:r w:rsidR="0037011C">
        <w:tab/>
      </w:r>
      <w:r w:rsidR="00167A00">
        <w:t>..........................................................................................................................</w:t>
      </w:r>
    </w:p>
    <w:p w14:paraId="672A6659" w14:textId="77777777" w:rsidR="00851F4A" w:rsidRPr="00791CC0" w:rsidRDefault="00851F4A" w:rsidP="00701C93">
      <w:pPr>
        <w:spacing w:before="60"/>
        <w:ind w:left="2268" w:hanging="2268"/>
        <w:rPr>
          <w:sz w:val="12"/>
          <w:szCs w:val="12"/>
        </w:rPr>
      </w:pPr>
    </w:p>
    <w:p w14:paraId="49A11EDB" w14:textId="37EE7BE2" w:rsidR="00851F4A" w:rsidRDefault="00851F4A" w:rsidP="00701C93">
      <w:pPr>
        <w:spacing w:before="60"/>
        <w:ind w:left="2268" w:hanging="2268"/>
      </w:pPr>
      <w:r>
        <w:t>Naam ouder 1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4FBB6524" w14:textId="53135029" w:rsidR="00851F4A" w:rsidRDefault="00851F4A" w:rsidP="00701C93">
      <w:pPr>
        <w:spacing w:before="60"/>
        <w:ind w:left="2268" w:hanging="2268"/>
      </w:pPr>
      <w:r>
        <w:t>E-mail ouder 1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1940D585" w14:textId="0D3F8CB6" w:rsidR="00851F4A" w:rsidRDefault="00851F4A" w:rsidP="00701C93">
      <w:pPr>
        <w:spacing w:before="60"/>
        <w:ind w:left="2268" w:hanging="2268"/>
      </w:pPr>
      <w:r>
        <w:t>G</w:t>
      </w:r>
      <w:r w:rsidR="00313E73">
        <w:t>sm</w:t>
      </w:r>
      <w:r>
        <w:t>-nummer ouder 1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5A05DBD0" w14:textId="364B7931" w:rsidR="004C188D" w:rsidRDefault="004C188D" w:rsidP="004C188D">
      <w:r>
        <w:t xml:space="preserve">Mogen we je af en toe vragen om te helpen tijdens onze evenementen? </w:t>
      </w:r>
      <w:r>
        <w:tab/>
      </w:r>
      <w:r w:rsidRPr="00F45A5A">
        <w:rPr>
          <w:rFonts w:ascii="MS Gothic" w:eastAsia="MS Gothic" w:hAnsi="MS Gothic" w:cs="Arial" w:hint="eastAsia"/>
        </w:rPr>
        <w:sym w:font="Wingdings" w:char="F06F"/>
      </w:r>
      <w:r w:rsidRPr="00F45A5A">
        <w:rPr>
          <w:rFonts w:cs="Arial"/>
        </w:rPr>
        <w:t xml:space="preserve">  </w:t>
      </w:r>
      <w:r w:rsidRPr="00F45A5A">
        <w:t xml:space="preserve">Ja  </w:t>
      </w:r>
      <w:r w:rsidRPr="00F45A5A">
        <w:tab/>
      </w:r>
      <w:r w:rsidRPr="00F45A5A">
        <w:rPr>
          <w:rFonts w:ascii="MS Gothic" w:eastAsia="MS Gothic" w:hAnsi="MS Gothic" w:cs="Arial" w:hint="eastAsia"/>
        </w:rPr>
        <w:sym w:font="Wingdings" w:char="F06F"/>
      </w:r>
      <w:r w:rsidRPr="00F45A5A">
        <w:rPr>
          <w:rFonts w:cs="Arial"/>
        </w:rPr>
        <w:t xml:space="preserve">  </w:t>
      </w:r>
      <w:r w:rsidRPr="00F45A5A">
        <w:t>Nee</w:t>
      </w:r>
    </w:p>
    <w:p w14:paraId="0A37501D" w14:textId="77777777" w:rsidR="00851F4A" w:rsidRPr="00791CC0" w:rsidRDefault="00851F4A" w:rsidP="00701C93">
      <w:pPr>
        <w:spacing w:before="60"/>
        <w:ind w:left="2268" w:hanging="2268"/>
        <w:rPr>
          <w:sz w:val="12"/>
          <w:szCs w:val="12"/>
        </w:rPr>
      </w:pPr>
    </w:p>
    <w:p w14:paraId="548636F0" w14:textId="72418E55" w:rsidR="00851F4A" w:rsidRDefault="00851F4A" w:rsidP="00701C93">
      <w:pPr>
        <w:spacing w:before="60"/>
        <w:ind w:left="2268" w:hanging="2268"/>
      </w:pPr>
      <w:r>
        <w:t>Naam ouder 2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44D35F51" w14:textId="57FE48AA" w:rsidR="00851F4A" w:rsidRDefault="00851F4A" w:rsidP="00701C93">
      <w:pPr>
        <w:spacing w:before="60"/>
        <w:ind w:left="2268" w:hanging="2268"/>
      </w:pPr>
      <w:r>
        <w:t>E-mail ouder 2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2F3322BD" w14:textId="17292D4C" w:rsidR="00851F4A" w:rsidRDefault="00851F4A" w:rsidP="00701C93">
      <w:pPr>
        <w:spacing w:before="60"/>
        <w:ind w:left="2268" w:hanging="2268"/>
      </w:pPr>
      <w:r>
        <w:t>G</w:t>
      </w:r>
      <w:r w:rsidR="00313E73">
        <w:t>sm</w:t>
      </w:r>
      <w:r>
        <w:t>-nummer ouder 2</w:t>
      </w:r>
      <w:r w:rsidR="00470750">
        <w:tab/>
      </w:r>
      <w:r w:rsidR="00167A00">
        <w:t>..........................................................................................................................</w:t>
      </w:r>
    </w:p>
    <w:p w14:paraId="21BB7BDA" w14:textId="5AB6F625" w:rsidR="004C188D" w:rsidRDefault="004C188D" w:rsidP="004C188D">
      <w:r>
        <w:t xml:space="preserve">Mogen we je af en toe vragen om te helpen tijdens onze evenementen? </w:t>
      </w:r>
      <w:r>
        <w:tab/>
      </w:r>
      <w:r w:rsidRPr="00F45A5A">
        <w:rPr>
          <w:rFonts w:ascii="MS Gothic" w:eastAsia="MS Gothic" w:hAnsi="MS Gothic" w:cs="Arial" w:hint="eastAsia"/>
        </w:rPr>
        <w:sym w:font="Wingdings" w:char="F06F"/>
      </w:r>
      <w:r w:rsidRPr="00F45A5A">
        <w:rPr>
          <w:rFonts w:cs="Arial"/>
        </w:rPr>
        <w:t xml:space="preserve">  </w:t>
      </w:r>
      <w:r w:rsidRPr="00F45A5A">
        <w:t xml:space="preserve">Ja  </w:t>
      </w:r>
      <w:r w:rsidRPr="00F45A5A">
        <w:tab/>
      </w:r>
      <w:r w:rsidRPr="00F45A5A">
        <w:rPr>
          <w:rFonts w:ascii="MS Gothic" w:eastAsia="MS Gothic" w:hAnsi="MS Gothic" w:cs="Arial" w:hint="eastAsia"/>
        </w:rPr>
        <w:sym w:font="Wingdings" w:char="F06F"/>
      </w:r>
      <w:r w:rsidRPr="00F45A5A">
        <w:rPr>
          <w:rFonts w:cs="Arial"/>
        </w:rPr>
        <w:t xml:space="preserve">  </w:t>
      </w:r>
      <w:r w:rsidRPr="00F45A5A">
        <w:t>Nee</w:t>
      </w:r>
    </w:p>
    <w:p w14:paraId="5DAB6C7B" w14:textId="77777777" w:rsidR="00851F4A" w:rsidRPr="00791CC0" w:rsidRDefault="00851F4A" w:rsidP="00470750">
      <w:pPr>
        <w:ind w:left="2268" w:hanging="2268"/>
        <w:rPr>
          <w:sz w:val="12"/>
          <w:szCs w:val="12"/>
        </w:rPr>
      </w:pPr>
    </w:p>
    <w:p w14:paraId="0D968717" w14:textId="7A1ECF17" w:rsidR="00115A65" w:rsidRPr="00167A00" w:rsidRDefault="0053396D" w:rsidP="00F30574">
      <w:pPr>
        <w:spacing w:before="240" w:after="120"/>
        <w:rPr>
          <w:b/>
        </w:rPr>
      </w:pPr>
      <w:r>
        <w:rPr>
          <w:b/>
        </w:rPr>
        <w:t>Is er al een ander lid ingeschreven op hetzelfde adres?</w:t>
      </w:r>
    </w:p>
    <w:p w14:paraId="4D8C1602" w14:textId="5F0B8ACA" w:rsidR="0080144C" w:rsidRPr="00F45A5A" w:rsidRDefault="00F45A5A" w:rsidP="00F30574">
      <w:pPr>
        <w:ind w:left="2268" w:hanging="1984"/>
      </w:pPr>
      <w:r w:rsidRPr="00F45A5A">
        <w:rPr>
          <w:rFonts w:ascii="MS Gothic" w:eastAsia="MS Gothic" w:hAnsi="MS Gothic" w:cs="Arial" w:hint="eastAsia"/>
        </w:rPr>
        <w:sym w:font="Wingdings" w:char="F06F"/>
      </w:r>
      <w:r w:rsidRPr="00F45A5A">
        <w:rPr>
          <w:rFonts w:cs="Arial"/>
        </w:rPr>
        <w:t xml:space="preserve">  </w:t>
      </w:r>
      <w:r w:rsidR="0080144C" w:rsidRPr="00F45A5A">
        <w:t>Ja</w:t>
      </w:r>
      <w:r w:rsidR="00701C93" w:rsidRPr="00F45A5A">
        <w:t xml:space="preserve">  </w:t>
      </w:r>
      <w:r w:rsidR="00F30574" w:rsidRPr="00F45A5A">
        <w:tab/>
      </w:r>
      <w:r w:rsidRPr="00F45A5A">
        <w:rPr>
          <w:rFonts w:ascii="MS Gothic" w:eastAsia="MS Gothic" w:hAnsi="MS Gothic" w:cs="Arial" w:hint="eastAsia"/>
        </w:rPr>
        <w:sym w:font="Wingdings" w:char="F06F"/>
      </w:r>
      <w:r w:rsidRPr="00F45A5A">
        <w:rPr>
          <w:rFonts w:cs="Arial"/>
        </w:rPr>
        <w:t xml:space="preserve">  </w:t>
      </w:r>
      <w:r w:rsidR="0080144C" w:rsidRPr="00F45A5A">
        <w:t>Nee</w:t>
      </w:r>
    </w:p>
    <w:p w14:paraId="14DC49A3" w14:textId="77777777" w:rsidR="00115A65" w:rsidRPr="00167A00" w:rsidRDefault="00115A65" w:rsidP="00F30574">
      <w:pPr>
        <w:spacing w:before="240" w:after="120"/>
        <w:rPr>
          <w:b/>
        </w:rPr>
      </w:pPr>
      <w:r w:rsidRPr="00167A00">
        <w:rPr>
          <w:b/>
        </w:rPr>
        <w:t>Te betalen bedrag</w:t>
      </w:r>
    </w:p>
    <w:p w14:paraId="68C2368D" w14:textId="26A6C658" w:rsidR="00F646D8" w:rsidRDefault="00F45A5A" w:rsidP="003512B5">
      <w:pPr>
        <w:spacing w:before="40"/>
        <w:ind w:left="2269" w:hanging="1985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115A65">
        <w:t>€</w:t>
      </w:r>
      <w:r w:rsidR="00313E73">
        <w:t xml:space="preserve"> </w:t>
      </w:r>
      <w:r w:rsidR="00115A65">
        <w:t>2</w:t>
      </w:r>
      <w:r w:rsidR="00774915">
        <w:t>2</w:t>
      </w:r>
      <w:r w:rsidR="00115A65">
        <w:t xml:space="preserve"> eerste lid</w:t>
      </w:r>
    </w:p>
    <w:p w14:paraId="07C8F3BB" w14:textId="0233A79A" w:rsidR="00115A65" w:rsidRDefault="00F45A5A" w:rsidP="003512B5">
      <w:pPr>
        <w:spacing w:before="40"/>
        <w:ind w:left="2269" w:hanging="1985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115A65">
        <w:t>€</w:t>
      </w:r>
      <w:r w:rsidR="00313E73">
        <w:t xml:space="preserve"> </w:t>
      </w:r>
      <w:r w:rsidR="00115A65">
        <w:t>1</w:t>
      </w:r>
      <w:r w:rsidR="00774915">
        <w:t>1</w:t>
      </w:r>
      <w:r w:rsidR="00115A65">
        <w:t xml:space="preserve"> tweede lid zelfde adres/inschrijving na 15 maart</w:t>
      </w:r>
    </w:p>
    <w:p w14:paraId="6ABFFA2D" w14:textId="5FD657F6" w:rsidR="00F646D8" w:rsidRPr="000341B6" w:rsidRDefault="00115A65" w:rsidP="000341B6">
      <w:pPr>
        <w:spacing w:before="240" w:after="120"/>
        <w:rPr>
          <w:b/>
        </w:rPr>
      </w:pPr>
      <w:r w:rsidRPr="00167A00">
        <w:rPr>
          <w:b/>
        </w:rPr>
        <w:t>Betaald</w:t>
      </w:r>
      <w:r w:rsidR="0080144C" w:rsidRPr="00167A00">
        <w:rPr>
          <w:b/>
        </w:rPr>
        <w:t>?</w:t>
      </w:r>
    </w:p>
    <w:p w14:paraId="06779D69" w14:textId="4BF245B0" w:rsidR="00F646D8" w:rsidRDefault="00F45A5A" w:rsidP="003512B5">
      <w:pPr>
        <w:spacing w:before="40"/>
        <w:ind w:left="2269" w:hanging="1985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0144C">
        <w:t>Ja, overgeschreven</w:t>
      </w:r>
    </w:p>
    <w:p w14:paraId="74EB7012" w14:textId="37A93C47" w:rsidR="00333DE6" w:rsidRDefault="00F45A5A" w:rsidP="000341B6">
      <w:pPr>
        <w:spacing w:before="40"/>
        <w:ind w:left="2269" w:hanging="1985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0144C">
        <w:t>Nee, gaat overschrijven</w:t>
      </w:r>
    </w:p>
    <w:p w14:paraId="727A365F" w14:textId="77777777" w:rsidR="000462D4" w:rsidRDefault="000462D4" w:rsidP="000341B6">
      <w:pPr>
        <w:spacing w:before="40"/>
        <w:ind w:left="2269" w:hanging="1985"/>
      </w:pPr>
    </w:p>
    <w:p w14:paraId="4B7A7B6A" w14:textId="7813F1FD" w:rsidR="00333DE6" w:rsidRPr="00333DE6" w:rsidRDefault="00333DE6" w:rsidP="00FF1D1B">
      <w:pPr>
        <w:spacing w:before="40"/>
        <w:ind w:left="2269" w:hanging="1985"/>
        <w:rPr>
          <w:i/>
          <w:sz w:val="16"/>
        </w:rPr>
      </w:pPr>
      <w:r w:rsidRPr="00333DE6">
        <w:rPr>
          <w:i/>
          <w:sz w:val="16"/>
        </w:rPr>
        <w:t>indien je moeite hebt om dit lidgeld te betalen kan je altijd contact opnemen met</w:t>
      </w:r>
      <w:r w:rsidR="000462D4">
        <w:rPr>
          <w:i/>
          <w:sz w:val="16"/>
        </w:rPr>
        <w:t xml:space="preserve"> Louise Verschelde 04…….</w:t>
      </w:r>
    </w:p>
    <w:p w14:paraId="72550461" w14:textId="4900B428" w:rsidR="00743644" w:rsidRDefault="00743644" w:rsidP="0075458B"/>
    <w:p w14:paraId="039688CF" w14:textId="45B9CEED" w:rsidR="0075458B" w:rsidRDefault="0075458B" w:rsidP="0075458B">
      <w:pPr>
        <w:pBdr>
          <w:bottom w:val="dashed" w:sz="4" w:space="1" w:color="auto"/>
        </w:pBdr>
      </w:pPr>
      <w:r w:rsidRPr="00A3726B">
        <w:rPr>
          <w:noProof/>
        </w:rPr>
        <w:drawing>
          <wp:inline distT="0" distB="0" distL="0" distR="0" wp14:anchorId="3B0C3541" wp14:editId="4DA4C8D7">
            <wp:extent cx="180975" cy="180975"/>
            <wp:effectExtent l="0" t="0" r="9525" b="9525"/>
            <wp:docPr id="2" name="Afbeelding 2" descr="Sch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Schaar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46C68" w14:textId="77777777" w:rsidR="00743644" w:rsidRDefault="00743644" w:rsidP="0080144C"/>
    <w:p w14:paraId="0CE9C3AB" w14:textId="77777777" w:rsidR="00743644" w:rsidRDefault="00743644" w:rsidP="0080144C"/>
    <w:p w14:paraId="3AE61D05" w14:textId="77777777" w:rsidR="00167A00" w:rsidRDefault="5567DE18" w:rsidP="00167A00">
      <w:pPr>
        <w:spacing w:after="120"/>
        <w:jc w:val="right"/>
      </w:pPr>
      <w:r>
        <w:t>Door in te schrijven als KLJ</w:t>
      </w:r>
      <w:r w:rsidR="00EE76E7">
        <w:t>-</w:t>
      </w:r>
      <w:r>
        <w:t xml:space="preserve">lid ga je akkoord met de privacyverklaring van KLJ </w:t>
      </w:r>
      <w:r w:rsidR="00CD7170">
        <w:t>&amp; Groene Kring vzw</w:t>
      </w:r>
    </w:p>
    <w:p w14:paraId="6A05A809" w14:textId="21EF90D4" w:rsidR="004C33C0" w:rsidRDefault="00040B1A" w:rsidP="001F3A09">
      <w:pPr>
        <w:jc w:val="right"/>
        <w:rPr>
          <w:rFonts w:ascii="DINOT" w:hAnsi="DINOT" w:cs="DINOT"/>
          <w:lang w:eastAsia="nl-BE"/>
        </w:rPr>
      </w:pPr>
      <w:r w:rsidRPr="00683E0A">
        <w:rPr>
          <w:b/>
          <w:i/>
        </w:rPr>
        <w:t xml:space="preserve">Na </w:t>
      </w:r>
      <w:r w:rsidR="00EE76E7" w:rsidRPr="00683E0A">
        <w:rPr>
          <w:b/>
          <w:i/>
        </w:rPr>
        <w:t xml:space="preserve">te lezen </w:t>
      </w:r>
      <w:r w:rsidR="00EE76E7" w:rsidRPr="001F3A09">
        <w:rPr>
          <w:b/>
          <w:i/>
        </w:rPr>
        <w:t xml:space="preserve">op </w:t>
      </w:r>
      <w:r w:rsidR="001F3A09" w:rsidRPr="001F3A09">
        <w:rPr>
          <w:b/>
          <w:i/>
        </w:rPr>
        <w:t>www.klj.be/sluit-je-aan/privacyverklaring</w:t>
      </w:r>
    </w:p>
    <w:p w14:paraId="0F836CE4" w14:textId="3FF51582" w:rsidR="00EE76E7" w:rsidRDefault="00EE76E7" w:rsidP="5567DE18">
      <w:pPr>
        <w:spacing w:line="240" w:lineRule="auto"/>
        <w:rPr>
          <w:rFonts w:ascii="DINOT" w:hAnsi="DINOT" w:cs="DINOT"/>
          <w:lang w:eastAsia="nl-BE"/>
        </w:rPr>
      </w:pPr>
    </w:p>
    <w:p w14:paraId="6D369EA1" w14:textId="380DD2B7" w:rsidR="00EE76E7" w:rsidRPr="00743644" w:rsidRDefault="00040B1A" w:rsidP="00167A00">
      <w:pPr>
        <w:pStyle w:val="KOPa"/>
      </w:pPr>
      <w:r w:rsidRPr="00743644">
        <w:lastRenderedPageBreak/>
        <w:t>Het gebruik van foto’s</w:t>
      </w:r>
    </w:p>
    <w:p w14:paraId="12AE11E3" w14:textId="3B9CA57E" w:rsidR="004C33C0" w:rsidRDefault="00F110AF" w:rsidP="004C33C0">
      <w:r>
        <w:t>Het lid</w:t>
      </w:r>
      <w:r w:rsidR="00CF09E6">
        <w:t xml:space="preserve"> </w:t>
      </w:r>
      <w:r w:rsidR="004C33C0" w:rsidRPr="004C33C0">
        <w:t xml:space="preserve">verleent hierbij aan </w:t>
      </w:r>
      <w:r w:rsidR="00040B1A" w:rsidRPr="00743644">
        <w:rPr>
          <w:b/>
        </w:rPr>
        <w:t>de lokale KLJ-afdeling</w:t>
      </w:r>
      <w:r w:rsidR="004C33C0" w:rsidRPr="004C33C0">
        <w:t xml:space="preserve"> </w:t>
      </w:r>
      <w:r w:rsidR="003A06CA">
        <w:t xml:space="preserve">het </w:t>
      </w:r>
      <w:r w:rsidR="004C33C0" w:rsidRPr="004C33C0">
        <w:t>recht om foto’s</w:t>
      </w:r>
      <w:r w:rsidR="006F0F3D">
        <w:t>,</w:t>
      </w:r>
      <w:r w:rsidR="004C33C0" w:rsidRPr="004C33C0">
        <w:t xml:space="preserve"> die gemaakt worden door of in opdracht van </w:t>
      </w:r>
      <w:r w:rsidR="00040B1A">
        <w:t>de afdeling</w:t>
      </w:r>
      <w:r w:rsidR="004C33C0" w:rsidRPr="004C33C0">
        <w:t xml:space="preserve"> </w:t>
      </w:r>
      <w:r w:rsidR="002B4B53">
        <w:t>tijdens</w:t>
      </w:r>
      <w:r w:rsidR="004C33C0" w:rsidRPr="004C33C0">
        <w:t xml:space="preserve"> </w:t>
      </w:r>
      <w:r w:rsidR="009A19B8">
        <w:t xml:space="preserve">een activiteit van die afdeling, </w:t>
      </w:r>
      <w:r w:rsidR="004C33C0" w:rsidRPr="004C33C0">
        <w:t xml:space="preserve">te publiceren </w:t>
      </w:r>
      <w:r w:rsidR="00225BA9">
        <w:t xml:space="preserve">in </w:t>
      </w:r>
      <w:r w:rsidR="004C33C0" w:rsidRPr="004C33C0">
        <w:t xml:space="preserve">alle publicaties van </w:t>
      </w:r>
      <w:r w:rsidR="00743644">
        <w:t>de lokale afdeling</w:t>
      </w:r>
      <w:r w:rsidR="00B26135">
        <w:t xml:space="preserve">. Die publicaties </w:t>
      </w:r>
      <w:r w:rsidR="00C06242">
        <w:t>kunnen</w:t>
      </w:r>
      <w:r w:rsidR="00B26135">
        <w:t xml:space="preserve"> </w:t>
      </w:r>
      <w:r w:rsidR="004C33C0" w:rsidRPr="004C33C0">
        <w:t>zowel op papier als elektronisch</w:t>
      </w:r>
      <w:r w:rsidR="00C06242">
        <w:t xml:space="preserve"> zijn</w:t>
      </w:r>
      <w:r w:rsidR="00F6414C">
        <w:t>,</w:t>
      </w:r>
      <w:r w:rsidR="004C33C0" w:rsidRPr="004C33C0">
        <w:t xml:space="preserve"> ongeacht de vorm van de drager m.i.v. de websites. </w:t>
      </w:r>
      <w:r w:rsidR="00F6414C">
        <w:t>R</w:t>
      </w:r>
      <w:r w:rsidR="004C33C0" w:rsidRPr="004C33C0">
        <w:t>eproductie is onbeperkt toegelaten binnen deze publicaties.</w:t>
      </w:r>
    </w:p>
    <w:p w14:paraId="2046C587" w14:textId="77777777" w:rsidR="00167A00" w:rsidRPr="004C33C0" w:rsidRDefault="00167A00" w:rsidP="004C33C0"/>
    <w:p w14:paraId="43A63CB3" w14:textId="023662F6" w:rsidR="0080144C" w:rsidRDefault="00F45A5A" w:rsidP="00F30574">
      <w:pPr>
        <w:ind w:left="2268" w:hanging="1701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0144C">
        <w:t>Ja</w:t>
      </w:r>
      <w:r w:rsidR="00F30574">
        <w:tab/>
      </w: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80144C">
        <w:t>Nee</w:t>
      </w:r>
    </w:p>
    <w:p w14:paraId="1A3EBE6E" w14:textId="15E8453C" w:rsidR="00225BA9" w:rsidRDefault="00225BA9" w:rsidP="00F30574">
      <w:pPr>
        <w:spacing w:before="480"/>
      </w:pPr>
      <w:r>
        <w:t xml:space="preserve">Het lid </w:t>
      </w:r>
      <w:r w:rsidRPr="004C33C0">
        <w:t xml:space="preserve">verleent hierbij aan </w:t>
      </w:r>
      <w:r w:rsidRPr="00743644">
        <w:rPr>
          <w:b/>
        </w:rPr>
        <w:t>KLJ &amp; Groene Kring vzw</w:t>
      </w:r>
      <w:r w:rsidR="003A06CA">
        <w:rPr>
          <w:b/>
        </w:rPr>
        <w:t xml:space="preserve"> </w:t>
      </w:r>
      <w:r w:rsidR="003A06CA" w:rsidRPr="003A06CA">
        <w:t>het</w:t>
      </w:r>
      <w:r w:rsidRPr="003A06CA">
        <w:t xml:space="preserve"> </w:t>
      </w:r>
      <w:r w:rsidRPr="004C33C0">
        <w:t>recht om de foto’s</w:t>
      </w:r>
      <w:r w:rsidR="006A2973">
        <w:t>,</w:t>
      </w:r>
      <w:r w:rsidRPr="004C33C0">
        <w:t xml:space="preserve"> die gemaakt worden door of in opdracht van </w:t>
      </w:r>
      <w:r w:rsidR="00743644">
        <w:t>de lokale afdeling</w:t>
      </w:r>
      <w:r w:rsidRPr="004C33C0">
        <w:t xml:space="preserve"> </w:t>
      </w:r>
      <w:r>
        <w:t>of</w:t>
      </w:r>
      <w:r w:rsidRPr="004C33C0">
        <w:t xml:space="preserve"> KLJ &amp; Groene Kring vzw </w:t>
      </w:r>
      <w:r w:rsidR="00F90496">
        <w:t xml:space="preserve">tijdens </w:t>
      </w:r>
      <w:r w:rsidRPr="004C33C0">
        <w:t>activiteiten georganiseerd door KLJ</w:t>
      </w:r>
      <w:r w:rsidR="00F90496">
        <w:t>,</w:t>
      </w:r>
      <w:r w:rsidRPr="004C33C0">
        <w:t xml:space="preserve"> te publiceren op volgende wijze</w:t>
      </w:r>
      <w:r>
        <w:t>: a</w:t>
      </w:r>
      <w:r w:rsidRPr="004C33C0">
        <w:t>lgemeen gebruik in het kader van alle publicaties van KLJ en Groene Kring vzw, zowel op papier als elektronisch</w:t>
      </w:r>
      <w:r w:rsidR="00E50554">
        <w:t>,</w:t>
      </w:r>
      <w:r w:rsidRPr="004C33C0">
        <w:t xml:space="preserve"> ongeacht de vorm van de drager m.i.v. de websites. </w:t>
      </w:r>
      <w:r w:rsidR="00E50554">
        <w:t>R</w:t>
      </w:r>
      <w:r w:rsidRPr="004C33C0">
        <w:t>eproductie is onbeperkt toegelaten binnen deze publicaties.</w:t>
      </w:r>
    </w:p>
    <w:p w14:paraId="6EF93A1E" w14:textId="77777777" w:rsidR="00167A00" w:rsidRPr="004C33C0" w:rsidRDefault="00167A00" w:rsidP="00225BA9"/>
    <w:p w14:paraId="278D029C" w14:textId="1B3C1347" w:rsidR="00225BA9" w:rsidRDefault="00F45A5A" w:rsidP="00F30574">
      <w:pPr>
        <w:ind w:left="2268" w:hanging="1701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225BA9">
        <w:t>Ja</w:t>
      </w:r>
      <w:r w:rsidR="00F30574">
        <w:tab/>
      </w: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225BA9">
        <w:t>Nee</w:t>
      </w:r>
    </w:p>
    <w:p w14:paraId="043BD390" w14:textId="2BBF66BC" w:rsidR="004D428D" w:rsidRDefault="004D428D" w:rsidP="00F30574">
      <w:pPr>
        <w:spacing w:before="480"/>
      </w:pPr>
      <w:r w:rsidRPr="001D0AEC">
        <w:t>Voor het gebruik van groepsfoto’s</w:t>
      </w:r>
      <w:r w:rsidR="00A95D15">
        <w:t>,</w:t>
      </w:r>
      <w:r w:rsidRPr="001D0AEC">
        <w:t xml:space="preserve"> genomen </w:t>
      </w:r>
      <w:r w:rsidR="00A95D15">
        <w:t>tijdens</w:t>
      </w:r>
      <w:r w:rsidRPr="001D0AEC">
        <w:t xml:space="preserve"> KLJ-activiteiten</w:t>
      </w:r>
      <w:r w:rsidR="009B2976">
        <w:t>,</w:t>
      </w:r>
      <w:r w:rsidRPr="001D0AEC">
        <w:t xml:space="preserve"> hebben we in principe geen  toestemming nodig</w:t>
      </w:r>
      <w:r w:rsidR="001D0AEC">
        <w:t>. Wil je</w:t>
      </w:r>
      <w:r w:rsidR="00EC0F3A">
        <w:t xml:space="preserve"> dit toch niet? Laat het ons weten</w:t>
      </w:r>
      <w:r w:rsidR="001B1364">
        <w:t>.</w:t>
      </w:r>
    </w:p>
    <w:p w14:paraId="7105A158" w14:textId="77777777" w:rsidR="00167A00" w:rsidRPr="001D0AEC" w:rsidRDefault="00167A00" w:rsidP="001D0AEC"/>
    <w:p w14:paraId="062FFFA7" w14:textId="264E6B3A" w:rsidR="004D428D" w:rsidRPr="00EC0F3A" w:rsidRDefault="00F45A5A" w:rsidP="00F30574">
      <w:pPr>
        <w:ind w:left="567"/>
      </w:pPr>
      <w:r>
        <w:rPr>
          <w:rFonts w:ascii="MS Gothic" w:eastAsia="MS Gothic" w:hAnsi="MS Gothic" w:cs="Arial" w:hint="eastAsia"/>
        </w:rPr>
        <w:sym w:font="Wingdings" w:char="F06F"/>
      </w:r>
      <w:r w:rsidRPr="0047075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4D428D" w:rsidRPr="00EC0F3A">
        <w:t>Ik wil niet op groepsfoto</w:t>
      </w:r>
      <w:r w:rsidR="009B2976">
        <w:t>’</w:t>
      </w:r>
      <w:r w:rsidR="004D428D" w:rsidRPr="00EC0F3A">
        <w:t>s staan</w:t>
      </w:r>
      <w:r w:rsidR="009B2976">
        <w:t>.</w:t>
      </w:r>
    </w:p>
    <w:p w14:paraId="41C8F396" w14:textId="77777777" w:rsidR="002116FA" w:rsidRDefault="002116FA" w:rsidP="00CA2D4C"/>
    <w:p w14:paraId="59E2AF75" w14:textId="77777777" w:rsidR="00167A00" w:rsidRDefault="00167A00" w:rsidP="00CA2D4C"/>
    <w:p w14:paraId="7A730705" w14:textId="77777777" w:rsidR="00167A00" w:rsidRDefault="00167A00" w:rsidP="00CA2D4C"/>
    <w:p w14:paraId="746F1487" w14:textId="2362E738" w:rsidR="004C33C0" w:rsidRDefault="004C33C0" w:rsidP="00B4582E">
      <w:pPr>
        <w:tabs>
          <w:tab w:val="left" w:leader="dot" w:pos="2268"/>
          <w:tab w:val="left" w:leader="underscore" w:pos="2835"/>
        </w:tabs>
        <w:spacing w:after="480"/>
        <w:ind w:left="2268" w:hanging="2268"/>
      </w:pPr>
      <w:r>
        <w:t>Datum</w:t>
      </w:r>
      <w:r w:rsidR="00B4582E">
        <w:tab/>
      </w:r>
    </w:p>
    <w:p w14:paraId="273D43B6" w14:textId="4E10493D" w:rsidR="00D72BF1" w:rsidRDefault="00D72BF1" w:rsidP="00D72BF1">
      <w:pPr>
        <w:ind w:left="4963" w:hanging="4963"/>
      </w:pPr>
      <w:r>
        <w:t xml:space="preserve">Naam + </w:t>
      </w:r>
      <w:r w:rsidR="402F34AD">
        <w:t xml:space="preserve">Handtekening </w:t>
      </w:r>
      <w:r>
        <w:t>(wettelijke vertegenwoordiger)</w:t>
      </w:r>
    </w:p>
    <w:p w14:paraId="2EF56C5F" w14:textId="77777777" w:rsidR="0096165C" w:rsidRDefault="0096165C" w:rsidP="00D72BF1">
      <w:pPr>
        <w:ind w:left="4963" w:hanging="4963"/>
      </w:pPr>
    </w:p>
    <w:p w14:paraId="34BC7FAF" w14:textId="184B31D6" w:rsidR="402F34AD" w:rsidRDefault="00D72BF1" w:rsidP="0096165C">
      <w:pPr>
        <w:spacing w:before="1320"/>
        <w:ind w:left="4961" w:hanging="4961"/>
      </w:pPr>
      <w:r>
        <w:t>Naam + handtekening (lid, enkel mogelijk wanneer je +16 jaar bent)</w:t>
      </w:r>
    </w:p>
    <w:p w14:paraId="17C3907F" w14:textId="77777777" w:rsidR="0096165C" w:rsidRDefault="0096165C" w:rsidP="0096165C">
      <w:pPr>
        <w:ind w:left="4961" w:hanging="4961"/>
      </w:pPr>
    </w:p>
    <w:p w14:paraId="6F0F2260" w14:textId="02665047" w:rsidR="00683E0A" w:rsidRDefault="0045112E" w:rsidP="0096165C">
      <w:pPr>
        <w:spacing w:before="1800" w:after="240"/>
        <w:jc w:val="right"/>
      </w:pPr>
      <w:r>
        <w:t>Door in te schrijven als KLJ-lid ga je akkoord met de privacyverklaring van KLJ &amp; Groene Kring vzw</w:t>
      </w:r>
    </w:p>
    <w:p w14:paraId="371E20DB" w14:textId="0F8578A4" w:rsidR="00743644" w:rsidRPr="001F3A09" w:rsidRDefault="0045112E" w:rsidP="00683E0A">
      <w:pPr>
        <w:jc w:val="right"/>
        <w:rPr>
          <w:b/>
          <w:i/>
        </w:rPr>
      </w:pPr>
      <w:r w:rsidRPr="001F3A09">
        <w:rPr>
          <w:b/>
          <w:i/>
        </w:rPr>
        <w:t xml:space="preserve">Na te lezen op </w:t>
      </w:r>
      <w:r w:rsidR="001F3A09" w:rsidRPr="001F3A09">
        <w:rPr>
          <w:b/>
          <w:i/>
        </w:rPr>
        <w:t>www.klj.be/sluit-je-aan/privacyverklaring</w:t>
      </w:r>
      <w:r w:rsidR="00683E0A" w:rsidRPr="001F3A09">
        <w:rPr>
          <w:b/>
          <w:i/>
        </w:rPr>
        <w:t xml:space="preserve"> </w:t>
      </w:r>
    </w:p>
    <w:p w14:paraId="72A3D3EC" w14:textId="0F9CAB58" w:rsidR="00851F4A" w:rsidRDefault="002116FA" w:rsidP="00CA2D4C">
      <w:r>
        <w:rPr>
          <w:noProof/>
        </w:rPr>
        <w:drawing>
          <wp:inline distT="0" distB="0" distL="0" distR="0" wp14:anchorId="723E8780" wp14:editId="6E3810AA">
            <wp:extent cx="184150" cy="184150"/>
            <wp:effectExtent l="0" t="0" r="6350" b="6350"/>
            <wp:docPr id="1840112679" name="picture" descr="Sch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415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B940D" w14:textId="77777777" w:rsidR="002116FA" w:rsidRDefault="002116FA" w:rsidP="002116FA">
      <w:pPr>
        <w:pBdr>
          <w:top w:val="dashed" w:sz="4" w:space="1" w:color="auto"/>
        </w:pBdr>
        <w:jc w:val="center"/>
      </w:pPr>
    </w:p>
    <w:p w14:paraId="2D18752A" w14:textId="2CC2DB0A" w:rsidR="00851F4A" w:rsidRPr="00EC0F3A" w:rsidRDefault="00851F4A" w:rsidP="00683E0A">
      <w:pPr>
        <w:pStyle w:val="Titel"/>
        <w:spacing w:before="120" w:after="120"/>
      </w:pPr>
      <w:r w:rsidRPr="00EC0F3A">
        <w:t>Inschrijving</w:t>
      </w:r>
    </w:p>
    <w:p w14:paraId="7C025A0E" w14:textId="1A46F011" w:rsidR="00851F4A" w:rsidRDefault="00683E0A" w:rsidP="006136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jc w:val="center"/>
      </w:pPr>
      <w:r w:rsidRPr="00683E0A">
        <w:rPr>
          <w:sz w:val="8"/>
          <w:szCs w:val="8"/>
        </w:rPr>
        <w:br/>
      </w:r>
      <w:r w:rsidR="00851F4A">
        <w:t>Gelieve binnen de … weken …. euro lidgeld te storten op BE</w:t>
      </w:r>
      <w:r>
        <w:t xml:space="preserve"> </w:t>
      </w:r>
      <w:r w:rsidR="00851F4A">
        <w:t xml:space="preserve">.. …. …. … met de mededeling “INSCHRIJVING WERKJAAR </w:t>
      </w:r>
      <w:r w:rsidR="001F3A09">
        <w:t>202</w:t>
      </w:r>
      <w:r w:rsidR="00F57DC3">
        <w:t>2</w:t>
      </w:r>
      <w:r w:rsidR="00851F4A">
        <w:t>/</w:t>
      </w:r>
      <w:r w:rsidR="001F3A09">
        <w:t>202</w:t>
      </w:r>
      <w:r w:rsidR="00F57DC3">
        <w:t>3</w:t>
      </w:r>
      <w:r w:rsidR="00851F4A">
        <w:t xml:space="preserve"> + NAAM KIND”</w:t>
      </w:r>
    </w:p>
    <w:sectPr w:rsidR="00851F4A" w:rsidSect="004C33C0">
      <w:headerReference w:type="first" r:id="rId15"/>
      <w:pgSz w:w="11907" w:h="16840" w:code="9"/>
      <w:pgMar w:top="646" w:right="1418" w:bottom="1418" w:left="1418" w:header="568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90A4B" w14:textId="77777777" w:rsidR="008B76E8" w:rsidRDefault="008B76E8">
      <w:r>
        <w:separator/>
      </w:r>
    </w:p>
    <w:p w14:paraId="43CCCB98" w14:textId="77777777" w:rsidR="008B76E8" w:rsidRDefault="008B76E8"/>
  </w:endnote>
  <w:endnote w:type="continuationSeparator" w:id="0">
    <w:p w14:paraId="21914825" w14:textId="77777777" w:rsidR="008B76E8" w:rsidRDefault="008B76E8">
      <w:r>
        <w:continuationSeparator/>
      </w:r>
    </w:p>
    <w:p w14:paraId="5D896B1D" w14:textId="77777777" w:rsidR="008B76E8" w:rsidRDefault="008B76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O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A6609" w14:textId="77777777" w:rsidR="008B76E8" w:rsidRDefault="008B76E8">
      <w:r>
        <w:separator/>
      </w:r>
    </w:p>
    <w:p w14:paraId="446971F6" w14:textId="77777777" w:rsidR="008B76E8" w:rsidRDefault="008B76E8"/>
  </w:footnote>
  <w:footnote w:type="continuationSeparator" w:id="0">
    <w:p w14:paraId="3CC6E871" w14:textId="77777777" w:rsidR="008B76E8" w:rsidRDefault="008B76E8">
      <w:r>
        <w:continuationSeparator/>
      </w:r>
    </w:p>
    <w:p w14:paraId="35D00F3E" w14:textId="77777777" w:rsidR="008B76E8" w:rsidRDefault="008B76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F54A" w14:textId="77777777" w:rsidR="00B04BA8" w:rsidRDefault="00B04BA8" w:rsidP="001B3BF3">
    <w:pPr>
      <w:pStyle w:val="Koptekst"/>
      <w:ind w:left="-142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16ED0B" wp14:editId="75589518">
              <wp:simplePos x="0" y="0"/>
              <wp:positionH relativeFrom="column">
                <wp:posOffset>1280794</wp:posOffset>
              </wp:positionH>
              <wp:positionV relativeFrom="paragraph">
                <wp:posOffset>306070</wp:posOffset>
              </wp:positionV>
              <wp:extent cx="5038725" cy="86360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C242A" w14:textId="285589A5" w:rsidR="005471AD" w:rsidRPr="000D0967" w:rsidRDefault="00FF26CD" w:rsidP="005471AD">
                          <w:pPr>
                            <w:spacing w:before="120"/>
                            <w:rPr>
                              <w:rFonts w:cs="Arial"/>
                              <w:b/>
                              <w:color w:val="ED2924"/>
                              <w:sz w:val="28"/>
                              <w:szCs w:val="28"/>
                            </w:rPr>
                          </w:pPr>
                          <w:r w:rsidRPr="000D0967">
                            <w:rPr>
                              <w:rFonts w:cs="Arial"/>
                              <w:b/>
                              <w:color w:val="ED2924"/>
                              <w:sz w:val="28"/>
                              <w:szCs w:val="28"/>
                            </w:rPr>
                            <w:t>Inschrijvingsformulier KLJ</w:t>
                          </w:r>
                          <w:r w:rsidR="005E11BF" w:rsidRPr="000D0967">
                            <w:rPr>
                              <w:rFonts w:cs="Arial"/>
                              <w:b/>
                              <w:color w:val="ED2924"/>
                              <w:sz w:val="28"/>
                              <w:szCs w:val="28"/>
                            </w:rPr>
                            <w:t xml:space="preserve"> </w:t>
                          </w:r>
                          <w:r w:rsidR="000341B6">
                            <w:rPr>
                              <w:rFonts w:cs="Arial"/>
                              <w:b/>
                              <w:color w:val="ED2924"/>
                              <w:sz w:val="28"/>
                              <w:szCs w:val="28"/>
                            </w:rPr>
                            <w:t>ZOMERGEM</w:t>
                          </w:r>
                        </w:p>
                        <w:p w14:paraId="26F7370D" w14:textId="4F04F7B0" w:rsidR="005E11BF" w:rsidRPr="00167A00" w:rsidRDefault="000D0967" w:rsidP="005471AD">
                          <w:pPr>
                            <w:spacing w:before="120"/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167A00"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  <w:t xml:space="preserve">WERKJAAR </w:t>
                          </w:r>
                          <w:r w:rsidR="001F3A09"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  <w:t>202</w:t>
                          </w:r>
                          <w:r w:rsidR="000341B6"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  <w:t>3</w:t>
                          </w:r>
                          <w:r w:rsidRPr="00167A00"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  <w:t>-20</w:t>
                          </w:r>
                          <w:r w:rsidR="00575941"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  <w:t>2</w:t>
                          </w:r>
                          <w:r w:rsidR="000341B6">
                            <w:rPr>
                              <w:rFonts w:cs="Arial"/>
                              <w:color w:val="000000" w:themeColor="text1"/>
                              <w:sz w:val="22"/>
                              <w:szCs w:val="22"/>
                            </w:rPr>
                            <w:t>4</w:t>
                          </w:r>
                        </w:p>
                        <w:p w14:paraId="60061E4C" w14:textId="77777777" w:rsidR="00B04BA8" w:rsidRPr="003E498C" w:rsidRDefault="00B04BA8" w:rsidP="005471AD">
                          <w:pPr>
                            <w:spacing w:before="120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6ED0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.85pt;margin-top:24.1pt;width:396.75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T8LV9QEAAMoDAAAOAAAAZHJzL2Uyb0RvYy54bWysU8tu2zAQvBfoPxC815Id23EFy0HqwEWB&#13;&#10;9AGk/QCKoiyiFJdd0pbcr++SchwjvRXVgeByydmd2dH6bugMOyr0GmzJp5OcM2Ul1NruS/7j++7d&#13;&#10;ijMfhK2FAatKflKe323evln3rlAzaMHUChmBWF/0ruRtCK7IMi9b1Qk/AacsJRvATgQKcZ/VKHpC&#13;&#10;70w2y/Nl1gPWDkEq7+n0YUzyTcJvGiXD16bxKjBTcuotpBXTWsU126xFsUfhWi3PbYh/6KIT2lLR&#13;&#10;C9SDCIIdUP8F1WmJ4KEJEwldBk2jpUociM00f8XmqRVOJS4kjncXmfz/g5Vfjk/uG7IwfICBBphI&#13;&#10;ePcI8qdnFratsHt1jwh9q0RNhadRsqx3vjg/jVL7wkeQqv8MNQ1ZHAIkoKHBLqpCPBmh0wBOF9HV&#13;&#10;EJikw0V+s7qdLTiTlFstb5Z5mkomiufXDn34qKBjcVNypKEmdHF89CF2I4rnK7GYB6PrnTYmBbiv&#13;&#10;tgbZUZABdulLBF5dMzZethCfjYjxJNGMzEaOYagGSka6FdQnIowwGop+ANq0gL8568lMJfe/DgIV&#13;&#10;Z+aTJdHeT+fz6L4UzBe3MwrwOlNdZ4SVBFXywNm43YbRsQeHet9SpXFMFu5J6EYnDV66OvdNhknS&#13;&#10;nM0dHXkdp1svv+DmDwAAAP//AwBQSwMEFAAGAAgAAAAhAB+s0kbjAAAADwEAAA8AAABkcnMvZG93&#13;&#10;bnJldi54bWxMj8tug0AMRfeV8g8jR+qmaoYgEh5hiPpQq26T5gMMOIDKzCBmEsjf1101G8uWj6/v&#13;&#10;zfez7sWVRtdZo2C9CkCQqWzdmUbB6fvjOQHhPJoae2tIwY0c7IvFQ45ZbSdzoOvRN4JFjMtQQev9&#13;&#10;kEnpqpY0upUdyPDubEeNnsexkfWIE4vrXoZBsJUaO8MfWhzoraXq53jRCs5f09MmncpPf4oP0fYV&#13;&#10;u7i0N6Uel/P7jsvLDoSn2f9fwF8G9g8FGyvtxdRO9ArCYB0zqiBKQhAMpOmGm5LJJApBFrm8z1H8&#13;&#10;AgAA//8DAFBLAQItABQABgAIAAAAIQC2gziS/gAAAOEBAAATAAAAAAAAAAAAAAAAAAAAAABbQ29u&#13;&#10;dGVudF9UeXBlc10ueG1sUEsBAi0AFAAGAAgAAAAhADj9If/WAAAAlAEAAAsAAAAAAAAAAAAAAAAA&#13;&#10;LwEAAF9yZWxzLy5yZWxzUEsBAi0AFAAGAAgAAAAhAIVPwtX1AQAAygMAAA4AAAAAAAAAAAAAAAAA&#13;&#10;LgIAAGRycy9lMm9Eb2MueG1sUEsBAi0AFAAGAAgAAAAhAB+s0kbjAAAADwEAAA8AAAAAAAAAAAAA&#13;&#10;AAAATwQAAGRycy9kb3ducmV2LnhtbFBLBQYAAAAABAAEAPMAAABfBQAAAAA=&#13;&#10;" stroked="f">
              <v:textbox>
                <w:txbxContent>
                  <w:p w14:paraId="745C242A" w14:textId="285589A5" w:rsidR="005471AD" w:rsidRPr="000D0967" w:rsidRDefault="00FF26CD" w:rsidP="005471AD">
                    <w:pPr>
                      <w:spacing w:before="120"/>
                      <w:rPr>
                        <w:rFonts w:cs="Arial"/>
                        <w:b/>
                        <w:color w:val="ED2924"/>
                        <w:sz w:val="28"/>
                        <w:szCs w:val="28"/>
                      </w:rPr>
                    </w:pPr>
                    <w:r w:rsidRPr="000D0967">
                      <w:rPr>
                        <w:rFonts w:cs="Arial"/>
                        <w:b/>
                        <w:color w:val="ED2924"/>
                        <w:sz w:val="28"/>
                        <w:szCs w:val="28"/>
                      </w:rPr>
                      <w:t>Inschrijvingsformulier KLJ</w:t>
                    </w:r>
                    <w:r w:rsidR="005E11BF" w:rsidRPr="000D0967">
                      <w:rPr>
                        <w:rFonts w:cs="Arial"/>
                        <w:b/>
                        <w:color w:val="ED2924"/>
                        <w:sz w:val="28"/>
                        <w:szCs w:val="28"/>
                      </w:rPr>
                      <w:t xml:space="preserve"> </w:t>
                    </w:r>
                    <w:r w:rsidR="000341B6">
                      <w:rPr>
                        <w:rFonts w:cs="Arial"/>
                        <w:b/>
                        <w:color w:val="ED2924"/>
                        <w:sz w:val="28"/>
                        <w:szCs w:val="28"/>
                      </w:rPr>
                      <w:t>ZOMERGEM</w:t>
                    </w:r>
                  </w:p>
                  <w:p w14:paraId="26F7370D" w14:textId="4F04F7B0" w:rsidR="005E11BF" w:rsidRPr="00167A00" w:rsidRDefault="000D0967" w:rsidP="005471AD">
                    <w:pPr>
                      <w:spacing w:before="120"/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</w:pPr>
                    <w:r w:rsidRPr="00167A00"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t xml:space="preserve">WERKJAAR </w:t>
                    </w:r>
                    <w:r w:rsidR="001F3A09"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t>202</w:t>
                    </w:r>
                    <w:r w:rsidR="000341B6"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t>3</w:t>
                    </w:r>
                    <w:r w:rsidRPr="00167A00"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t>-20</w:t>
                    </w:r>
                    <w:r w:rsidR="00575941"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t>2</w:t>
                    </w:r>
                    <w:r w:rsidR="000341B6">
                      <w:rPr>
                        <w:rFonts w:cs="Arial"/>
                        <w:color w:val="000000" w:themeColor="text1"/>
                        <w:sz w:val="22"/>
                        <w:szCs w:val="22"/>
                      </w:rPr>
                      <w:t>4</w:t>
                    </w:r>
                  </w:p>
                  <w:p w14:paraId="60061E4C" w14:textId="77777777" w:rsidR="00B04BA8" w:rsidRPr="003E498C" w:rsidRDefault="00B04BA8" w:rsidP="005471AD">
                    <w:pPr>
                      <w:spacing w:before="120"/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DD3570">
      <w:rPr>
        <w:noProof/>
        <w:lang w:val="nl-NL"/>
      </w:rPr>
      <w:drawing>
        <wp:inline distT="0" distB="0" distL="0" distR="0" wp14:anchorId="7A16ED0D" wp14:editId="4FFE1C82">
          <wp:extent cx="968375" cy="968375"/>
          <wp:effectExtent l="0" t="0" r="3175" b="317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lj kleur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412" cy="968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94D5A5" w14:textId="77777777" w:rsidR="00B04BA8" w:rsidRDefault="00B04BA8"/>
  <w:p w14:paraId="3DEEC669" w14:textId="77777777" w:rsidR="00F434C3" w:rsidRDefault="00F434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Schaar" style="width:13pt;height:14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532EsKgIAAH8EAAAOAAAAZHJzL2Uyb0RvYy54bWyklF1v0zAUhu+R+A9W&#13;&#10;7tMkVUa7qO002g2QJqgY/ADXcRqL+EPH7pcQ/33nOGkZ2gVoXMQ5tuPXj99znNnNUXdsL8Era+ZJ&#13;&#10;McoTJo2wtTLbefL92306TZgP3NS8s0bOk5P0yc3i7ZvZwVVybFvb1RIYihhfHdw8aUNwVZZ50UrN&#13;&#10;/cg6aXCysaB5wC5ssxr4AdV1l43z/F12sFA7sEJ6j6OrfjJZRP2mkSJ8aRovA+vmCbKF2EJsN9Rm&#13;&#10;ixmvtsBdq8SAwV9BobkyuOlFasUDZztQr5BySoQdSFTDqMJnwMLoP9QGEf1PGprDj51LhdWOB7VR&#13;&#10;nQqn6PYAZfZrJdbQE4rP+zUwVWP2E2a4xiQjajwCq6UXaPajaDkH8hpnKlpAy7GbUf8PtU2n3L3q&#13;&#10;OvKS4oEbRf5eGbZplJArK3ZamtCXB8gOj2CNb5XzCYNK6o1EVvhUI67A0gwEDMqEmD95DA8+0O4Y&#13;&#10;9Rn8OZ7e5vn1+H26vMqXaZlP7tLb63KSTvK7SZmX02JZLH/R6qKsdl4+WMG7lVPncirKF/BaCbDe&#13;&#10;NmGEHmc997mwkbvIs1hQbM9j2ZJTEej8jog4RA4Rqw8gg2gpbNC8r1j2/ZrLRHT6t7nku3eUQl4d&#13;&#10;G9CsQaWPlEIaQSB2jHfkdLkjZIfAwWJaFld4kwRODXG/FcnQYgc+fJBWMwrQaGSJonyP1P2n50+G&#13;&#10;AuhBIiFyxTMON5Ku0fM+xs//G4snAA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wQUAAYACAAAACEA&#13;&#10;Xxk/w9gAAAADAQAADwAAAGRycy9kb3ducmV2LnhtbEyPQUvDQBCF74L/YRnBm90YoZiYTZGgIIpS&#13;&#10;ay+9TbPTJJidjdltG/+9ox70MsPjDW++Vywm16sDjaHzbOByloAirr3tuDGwfru/uAYVIrLF3jMZ&#13;&#10;+KQAi/L0pMDc+iO/0mEVGyUhHHI00MY45FqHuiWHYeYHYvF2fnQYRY6NtiMeJdz1Ok2SuXbYsXxo&#13;&#10;caCqpfp9tXcGXqq7h1129VhtXPbUPM+XH5gSGnN+Nt3egIo0xb9j+MYXdCiFaev3bIPqDUiR+DPF&#13;&#10;SzNR29+ty0L/Zy+/AAAA//8DAFBLAwQKAAAAAAAAACEADuwmPOUeAADlHgAAFAAAAGRycy9tZWRp&#13;&#10;YS9pbWFnZTEucG5niVBORw0KGgoAAAANSUhEUgAAAYAAAAGACAYAAAHTwIUpAAAAAXNSR0IArs4c&#13;&#10;6QAAAARnQU1BAACxjwv8YQUAAAAJcEhZcwAAOw4AADsOAcy2oYMAAB56SURBVHhe7d0L1eS2Gcbx&#13;&#10;QCiEQiiEQCiEQCiEMgiEQCiEQAiEQiiEdp7NeqvVvpZ1eXWz/r9zntNmv7l4PBpZ1sX+CcBQ//2a&#13;&#10;rfzjk2vD4yzvP59YGx7m758sK97Yf33yR/RvypKeNvLp79PlbFzOY6bJ2bicx0yTs3E5j5km3Dhr&#13;&#10;A8O/6Ye9pHAjU1matcFh/vbJ8qwNvxLLecw0qQ2L/xbnr59MZW2UWP9+l2msjfnF+LcrodTfhog3&#13;&#10;4CmWp793E75xTvStWMLHDBW+8V3CJrfOHSzh44ex3jDckPBv1r+Fnv7uLvyBhu42JPz3kr91cfeG&#13;&#10;4amlJXzOXbqy3tDKHTUprMdf6cZ6s7vkiJ+jH3kX1rntXZZjbWQqy7A27ilLsDYsjsT/1q385oo3&#13;&#10;KE545LT+Pp21UYolfsxfPpkq3iDlTsljhynZmPCxOY/vThvx+5//99G/P1nuA5TYeuN1or31B9h6&#13;&#10;4yXcePX9byXceGU7bPxM2244AAC1fv1EB8B/fvmvjYTNjjjLszY6zrKsjb0b2FvS0wY+/X2qeE9b&#13;&#10;nv4+VdjVcmfpD6BuxacNfPr7dE8b+PT36cINvGJNw1y6NyPeWCvLszb6Sswad7ubfjBFvHGX+Edv&#13;&#10;Zbq7DYr/PZVprI25Syz1tyHCDXiKJeeY0k34xjm5k/MYd+Gb5uZOzmPcxW8YbkT4t/i/Y9eZXOox&#13;&#10;7q43C4daw41QLvEGhtMrh298+Gbxm1r/dgn/lko38Z5K5Y712DDdWG9mJVft84rFb5TKUqwNTGUZ&#13;&#10;OUuqrEyX21K8+/eprI0KE4r/Nr0LMd6gMLGcxwwXb1Bqj8aPna5kY8LH5j6nK+3pko1YauNLXR92&#13;&#10;2w+w9cbL1h9g642XcON/1j/sJNx4ZTvbbrhow+9WGwEAAADFcrs9NQwAJ7V9zVeWvrTXylIXfasJ&#13;&#10;CjytgU+xHn8Fmaydp+RStWM9X8EDrQy2dlxpXW69hoIHv31i7bjS6YDWayjIYO04Jdfdl6ggw9Ns&#13;&#10;gTtP04BQyNqJtUEDa4eWJJeOM2oE6ORPiwSmX+1xRaVnxndKZi2GwVfWzgmjLypmPa42x7J2Rpxr&#13;&#10;nlbJVeWuqAtEjQBrUo6VY1gf3is5rOddeTXrA3umhPV85ZWsD+qdcKFGDus1lNex+oPUatEOs64O&#13;&#10;l4p4dc5Zz1deJd5Zd6Nb4WOsxKzHXMlhPU+xWlvbSXU93H1A67FKivX41myr9ITqKbk0z9V6fmm2&#13;&#10;83Rt7Nq0sF7vKVuxPkBLci/jeiyvn7eVLW5YM4O1s7yDQG0vYm3wYe2YksR1993Ae5zjWTslJ6lT&#13;&#10;/NRZaZij5XbFKiVngqkTrjBHs3ZImJZhOuv14hwt3hme/Rzxa8c5vo2vndCrrR3v7DhLXYPtbawd&#13;&#10;Hqa0Tx4FrB0eBh1ZOzwMOnrqakZHqYmxCjq66w3lyg2DhDsdg7HTAQAAAAAAgBfS5K5w0EczKhhb&#13;&#10;7ix3UpcCZ9ZOzgkcWDu2JGhg7dCaoIK1I1uCAjkX2VArSIP9uQtGUMDagVdSV0+0Hh8GGVJXzM1p&#13;&#10;61vPu4IM1o5TSqbKW89XrusIIcHacUqJ1HEBD6ydppSyXkPBA2unKaWs11DwwNppSinrNRQ8sHaa&#13;&#10;UkLX/LReQ8EDa6ddyWU9V+FCrJmsnafk3NPSet4VZLJ23hV1U9yxHn9F15pDAWsntgSFrJ1YG9Yh&#13;&#10;V7J2Zk3Q4GnF5VNKBuvVhaFjjI4X9BsFWi74l8JAf6HSa9KlWI9/SkmP7OvllF5La5WmHK9m53tf&#13;&#10;6+5YOTtffUGXnpfSPE7uQfNi/S0VTXHUAZ/r2hlyd37uzguTGuh/OmYcIXfn10Sv/SQ1Teb1eu58&#13;&#10;Bvof9Nz5SolU1fZKvXe+Usp6DeWVrA/qnVLWayivU3qjntqUsl5DeR3rQ5a0z8OI9e9KiWMme8XX&#13;&#10;rdYHj4V/T+Vi/e1KLuu5SuocYkvxB7wTPy5OKNWdnXPJZOt5V16l5ANaj71isR4X5o712DCvkDrd&#13;&#10;v2M9VrnTo1Nue7ldxDHrMcoT6zm12fpSnD1OsnJZzy3N1iNj1gdqTSnrNXKz7X0OrA/TmpadkZrA&#13;&#10;e5ecntPl1HzQp+TMEc2lL9F6jzBbtvV7tDq2LIEzWDuvNVwAPIO147yChN69l1Q9NzTr2Nph3kFk&#13;&#10;xGjVFUSsnVSanKbfFXzlMafyar/nvhY+POZUxgdR6zFxwumFx7J2TEksuXdqPZ61U3Ly1D9jPSeO&#13;&#10;Z1fDlrSg2doxqeScqeaudDmetVPuUnKSZD0/zvFyrtem1LBeJ87xrJ1ypWUkyHq9OMezdoriMQPY&#13;&#10;et0wWw/zebAOvDpoesg58Tpez50RvrYVa/bbUXTg7VUF5AxJoiNrh4fxquZgyJnNjI6sHR4GnVk7&#13;&#10;PQw6snZ4GHRm7fQrXL+tM2unh0Fn1k6/wpWoOnvqTUVn1k6/wgSrzlLjvcf3do5g7XgFA1iz5ejn&#13;&#10;GSjc8VQ3E1w7HxNox1PdAAAAAAAAAAAAAAAAAACmab0MnC4XCmxBk8ZzrlXSElZ9YTk97pqQExaB&#13;&#10;YSqrUM7I8RdgwlizavynAN1ZBW+lcA10dGGtii5N7rLG1jv0sGgY7qyClpPWE9XaHwNHArixCthT&#13;&#10;vG9IYb3HU+glQrOapk+vgme911OAJr99YhWsu/RsetT8GIEmpW1w3RGjJ+s9UwGalNyAVOnd7rbe&#13;&#10;MxWgSc69KML0vD65ulGt90wFaGYVrFR6XcbQeq9U6AqFC90u1ipgqejk2UvNLW4VwE3tgFTOvZbv&#13;&#10;1BZ8hTEAuGud668mSapg6m+tC2gUCj+68SigPQMMYRW+2QGGswri6DD7E9OpfW8Vzt7RQJ0HrTWu&#13;&#10;PcehuxXfqek2rUnLAvmnO362pveUEGxIlzgpnVpxl9LLpWh6tvU6IwJ8oy5Kq5CUJHekuXctXxrv&#13;&#10;NRLYiEfBV1J9/DoqWM9ZLTiIV8FXYnrt3hfi6hXPqSJYkGfBVy69B+L0g8o9gW3dlp4zZzGJd8Ef&#13;&#10;lVTTKkdtNzBHgpfYteBrvYMn6z2e0vrjw0S7FnylV8GrmTmLzexc8JXeo7fWe6aCTexe8K/0WrV2&#13;&#10;sd4zFWzgLYVf6T0oZb1nKtiA9cWtECm9flHPGaQ1FQUWZ31pYZ6u0W89pzUx6zGpPG1zLeu9UtGU&#13;&#10;DSzM+tLC5Cq9xMpd7tT0vngeCWqbiFiY9YWFKZ32a71GbnJYz8tJSy3ccm7kPQ6BRqXThktPJq3X&#13;&#10;eEop6zVKkyqYKvAeUzJarpgBR63ThnOVrgVosfokOf2IMEmvxSF3i1RKf2BeWq4r1CteSzhRaLXF&#13;&#10;IVZ6GbVEM5We3a4wePW4jMhI1vv3DO38QdSmXL3de2WVu73XXu7xKRT6QXovDvGIfpS7XCGhtHdH&#13;&#10;zUrW+Q60Uy0PuNihlo8DVNuplo9DTweqlM5kXDH0byNbr4GoWVmlVwcL22EgqiallyjEIVaq5a8a&#13;&#10;2ntqwC7dmxhkhVo+1e9uPb42TObCEtMNctvf1nNrg8Op0FkFo3dUu9dczcB6rdrgcCObOR5di9br&#13;&#10;1oQ+fpgFwyu1tXuKXtN6r9JwEVeYBaMlvQeOvI5U3P/qcF5dhyNnDXqNLDPAdbjak13V7rO6Cb1O&#13;&#10;0Jnme7iSJsQqCyC8Bt/o4z+cVSiuzKzdU7RN1vaWBoeLC8Quy9vi7a4JDqaTXXUb7nj4twpzaYAt&#13;&#10;WYW5JAxwYVtWgS4Ji1iwrdZRXvr4sS3V3Fahzg1XJMa2Wge6WMSCbbWuP2CAC9vSTFGrUOcG2Fbr&#13;&#10;KC+wNatQ54Q+fmzPKtg5YRELtmcV7Kf0vgM6METuQBfNHLzO040buAEDXktrcK1CT9MGrxeO8tK0&#13;&#10;wVE0ykvTBgAAAAAAAAAAAAAAAAAAAAAAAAAAAAAAAAAAAOhMN/nQhb/++CS85GMYXRaSG/jhNX7+&#13;&#10;pOV2rvpBANv59ROrQLeEu1tieb98YhVezwBLamnqlIaLCGMZrXewrI1OpoGpdJJrFc6RAaZQM8Qq&#13;&#10;kDMCDKUeGasgzgwwjFUAZ4dbSmEIq/CtEnXDAt3c3cFypQBdeHZ3/v6JRos170d3xvztE+txNaEp&#13;&#10;hC6ebt79FBX6HB69S4A7q6DlpLZGDu+ZXBqOAnBV2/Zvnc2pu+Nbr5sTwI1VwJ6S2+R5UjvmwHwh&#13;&#10;uKg5+fVugtQ2h4BmNYVPPxpv1vs8BWim2twqXHfpdQKqLlPr/VIBmlkFK5Wea3qt90uF8wA0swpW&#13;&#10;Kj2VHo1YU4xmVsFKpafStcYsmkEzq2Cl0lPpmmMGxNDMKlh36V3gSn8Amr4BNLEKVio9lc4T4geA&#13;&#10;ZlbBSqWn0ikZnASjmVWwUunJer9UWCCDZlbBSqVn37v1fqlwNTk0q7nMYQ81i2aAZjWT4XqMBlvv&#13;&#10;8xTAhVW4nuKpdARY0SQ+wEXtghgPM98b+KJlQXwLLaqxXvMpjADDXU0z5Eppd6R+cC3v12M9Ag7X&#13;&#10;chS48tRF2npHGYXRX3STur/XKgG6sgrdKqHnB92teGXoK8AQPW6C1xqdPwDD1HZR9gjdnphilSMB&#13;&#10;3Z6YpuXyhR7p0e2pz6QuW03AU8+XjjB6Hx319G/czR4/sArniHjQEaSli5d1B/jC8zr/OWld8VW6&#13;&#10;xvgpXIUCX6i5YBUQ79TqfXtXfgj4ouUa/0+pGfRqnWNUGp1LAF9ct0Pymk5Ryut9S8PoNH5QO8f/&#13;&#10;Ssmg1wpdtTSJ8E1r4c8d9Ordzq8JDtda+JWnQS/NVRrZzi8JU7UP5lH4UwVIP4xRvU8tUZMMh/Eo&#13;&#10;/MqdleYl5YTeoYN4FX69TmzFWam5wQG8Cr8SGnGCq/MIdWHqvdS8Uq2tkWOvow09Qy/nWfivtcQj&#13;&#10;BrJK2ujW80uCl/Is/MqIE9zc7tVYy2xYeoVeyLvwj+jSVLOmlfW6OcGLeBf+EfFsi1uv/xSmUr/E&#13;&#10;joVf8VR7co7N7Vr4e/THW+/zFGxs18Jfe9L7RCfs1vuloudgQ7sWfoU72qPJzoVf6al0aaj2JTay&#13;&#10;e+FXetLRxXrPuzAesJE3FH6lp9LzgF7nI3DWMuq5Wnqz3jMVbGDEqOyo9FRaUdAE2kBN996o1EyL&#13;&#10;7km9OtZ73oWZoRuYdVWFp1yzN62/pdKz7730SMkqsQ1YX1wcHcqv+fNam9t7wUpYcKy/p6Kuyl6s&#13;&#10;90tF+wwLy+nXTtWoPX4Ica1Zc37SQ83FwLA460sLk8PzuqFWk6Gm4PU4Cljv8xQs7KlglUzntZ5f&#13;&#10;GqvwX6zHP0VNNS81i3Y81iKgI+tLC1OitSmUKvxiPScnHmqPcJ4/QDjLmd9eoqUr9anwS8vlzlsK&#13;&#10;YsvoOBakgpp7UlnKeo2n5BT+i/X83JS8j5TsJyusBltQaW1WomYqRWmhrDkZjvP0njoy1rT342Ah&#13;&#10;+tKtL+kpJUqvqVNa+C/Wa60W+v4XkdPOTyV3Hktp+7+28EvLucaIqNmEyVrbr2FyVjRZz7tLS+G/&#13;&#10;rDp1Q8FkPQrH3YSu0iOMR+G/eP3APaOKB5PUtvNHxbPwX6z3mZUeV6FAhtZ2/oj0KPwX6/1Gh5tr&#13;&#10;T+DZzu+ZnoX/MnM/0OyZwKOfekRGFP6LxxhBSejtmcBz1mXvzGgTj+oi7THTFAkt82BGRrXiChPA&#13;&#10;ep0XqTeMJs9AO5zgKhoFXrFglF7D5y6rfr7X0s7e4QRX7e5d6ChaMkai8xcK/QQrj3Je4XqXcKca&#13;&#10;xypsq2WnWh8b2KWdfwVwsUs7P4x+rECzHdr5cRj4QbNd2vlW6BFBNa/+6FnJXRgDfOctlxwHiux4&#13;&#10;gnsXbvGDIm+5y8oVIMvOJ7h3YdALj3YbyCoJcGu1dr73lGkGvXBrlYEs/QCv+feeP0YGvWBapZ0f&#13;&#10;z0/X/7ceVxsGvfCdVdr5dyelnkckBr3wzSrt/Kf599ZzagN8MfvKC/rh5Sws9xx3UBMPh5s9b6d0&#13;&#10;/an1GrUBzIIxIjWX2vC8Fg43dMCU6+60rK+1Xq82OJx3V2Ique37FM+mGhd2xZDeHp1Ye/WxW69f&#13;&#10;Ewa90P3EVye2njyPVl4/SGzMKhge6XX9HK8uWu8fJjbU48S3d5vaes+a4HCeTQm1pUdcGFa1tvX+&#13;&#10;pWGuP1xOfEsHrlpZ21ATHK71xHdGDeo18KXPjsNZBSMnMy8Ma21PTXC40hNfj4GrVl5dtSvcwAIT&#13;&#10;lZz4jm7fp1jbVxrm+iPrxHe1e0Cp1ra2szQMeh3uqRmx6o0fPHqruMAVzIKxQvs+xWusAoeLT3w9&#13;&#10;J6b15DHwxaDX4cJadLf5L2FBrg0Op2bOqu37FI/LsHCBK2zLKtAl0Q8f2JLHpQ7p9sS2rAJdEga9&#13;&#10;sC11y1qFuiTAtloHvhj0wrY8Br6AbbVe6HbH7l7gG6tQlwTYVuuFbhn0wtasQp0bBr2wtdb1vgx6&#13;&#10;YWtWoc7NbhP8gO+0rvcFtmYV6txwVxdsrXXgC9hay4VuuasLtmcV7NwAW2tZ78tdXbA9q2DnhEEv&#13;&#10;bK9l4ItBL2zPKtg54cQX26sZ+GK0F69hFfC7qL1PkwevUXKhW5o7eJ2c9b40d/BKT9MeaO7g1VID&#13;&#10;XzR38HpWwae5gyPEF7qluYOjhIWf5g6OogKvgk9zB0eiuQMAAAAAAAAAAAAAAAAAAAAAAAAAAAAA&#13;&#10;AAAAAAAAAAAAAAAAAAAAAAAAAAAAAAAAAAAAAAAAWN1fPvnrJ3/7mr9/8vPX6L/1NwDARlSxqxL/&#13;&#10;5yd/fPKfT/7bIf/+5LdPfvkEADCYKvurorcq6Vn59RPOIADAkSp8Va69WvW9ojMFDggAUEjdOau1&#13;&#10;8Fuiz6LPBAAwXC19qwJ9U/71CQDgQ7NvNLhqVZZvjrq09NkB4Dj/+GS3fv1e0aA2ALye+sKp+O0w&#13;&#10;vRTAK6mP/00Duz1D1xCA1zhhcNc7DBYD2JrmwdPdUx/tO9YSANiOrrNjVWqkPNqXALAFzWqxKrLR&#13;&#10;0ZiDtkV96hqDyKXHakBWq3mt150RBogBLE8VlVWBjcjvn/QcQNXU1ZlrFjgIAFjWjG4ftfJn9JNr&#13;&#10;Oqu1Pb3DQQDActRtMnLAVzOLVqDPPfqsgIFhAEvRtEWrsvKOKtuS/vxRRp4RMEUUwDJGdf3scMmE&#13;&#10;UWcDzAwCsIQRrf+drpczYsWzutsAYCrNurEqKM+s0t9fYsSZAJeMADCVpkZalZNX1NJdsc//yYhu&#13;&#10;Ma4iCmCq3t0/O1dyWpdgfSavMBgMYKre/d07d3Po4GV9Jq+omwkApund172z3t1ADAQDmKr3GcDO&#13;&#10;eo+PcAYAYKreYwBaYLWr3heT08EXAKbp3c+tVvSueneP7Tg9FsCLaIqmVTl5Zsdr3/Q+MCqsBgYw&#13;&#10;Xe+WrqZT7kQHLOtzeIb+fwBLGLHoaZf+7hEroxUuCw1gGSOuf7N6q3fUFUFp/QNYyoixgCurtX71&#13;&#10;2UccAK/sPDMKwEuNvB2kFkHNXiWsin/0fYO5/g+AZY2Y/RJn9HRItcB7D3xbofIHsLwZB4ErmjHk&#13;&#10;PT1SLX0dZEbe8jIOlT+AbYzsDnqKDgqqwNVyV+J1Barg1Z2kA4cWnqlbZ2ZlH4cZPwC2M2I+/Juz&#13;&#10;wjgHADQZOUPmLdEYg85MAGB7IxaLvSW7rXwGgCyjp03uFu7yBeD1et8ucccw0wfAUXrfNGWXUPkD&#13;&#10;ONboyymslBWneer70JRZHaB1tuY9LVZdXTrocVkLAN856axghQpQ2zB7oVuYa80GgMNp9tCMyy70&#13;&#10;zqw5/mrZ6wC70kK3p+jMkMVwAF5xQFDlO3KOv95LrWprW3aMPgsAfKGDgvqTd5hZNGqBl7pQThhT&#13;&#10;0dkMADxSl8vMs4eeC7z02d7Uyi8Ni+cAmNTi1qwTq+IYFe8FXjv25Y+I9gcDyACWqPgVrzn+qthY&#13;&#10;QJeXWYPsACZbpeJXWip/fY6VpmfuGLqGgEOsVPErNVMXTxm8HR2mkQIvtVrFr+T2Q9PKHxftYwAv&#13;&#10;sWLF/9T3rG1Wa/SNi9t2CWMDwMZWrPgVVf7atpjOBlbc3pLos6k/XQcv6zPm0HqNVS4HTpcQsJlV&#13;&#10;K34lXOCl/31Dt44q/J6tZd0ydOYBgYMAsIGVK35F2/aWwVt9hvim+SPoO56x/3RWAmBBq1f8b4pa&#13;&#10;4tcZzGwjv/O7bjsAk1Dxj8vToPUsKgOjutBU1gBMRsU/NjtUfKPGCHKn7QJwRsU/PjtdUlmrqa3P&#13;&#10;4BmdbQAYiIp/Tnbs8hhxJsD6AGAAKv55UUt3xiyfVioz1ufxjNdF+wAYqPjnZ6eun1jvriBNQwXg&#13;&#10;jIp/new8710DtdZn8grjAICzVZb+kz+zY/fPZUQ3EAAnI2ZvkLLsPNCpg5f1mbzCGQDghMp/zex8&#13;&#10;E3Vdu8f6TF5hDABw0PuH+sZcg7O9r4ez4xTQS+9xpJ33DbAEDTJaPy5iJ56Vo/+2HueZHa+COaJc&#13;&#10;cXVQoIH6l60fVmnUClZXhQb9cuiHu9sNVu6mY44Y6FRfd+6+XYG2dcT3u/MAOTCVfjyqWKwfVm48&#13;&#10;FuKsPvaQMw9f1+G3nuudHSo8Vf6t5SonOd8LAEPrjzS8mYqX1c4ISioYrzOpnKw8K0jbNqLyV2j9&#13;&#10;A5VaKtueMy9WOAjUtiz1POv1emS12S9qDIxcOLjzzChgqtbuip4rU2cOSHt0KYw+gOm7nEkV/+iF&#13;&#10;g8z8AQrph6oKzuP0vOept7bTes+e8aj4LzO2X9H3OrJrSO8142yNef9Apl73vO1Z0ejgYr1nj3hW&#13;&#10;/KFZB4Ew3p/NswFRGx1wtB0ADKN+pDrl72XEjKBeFX9shfGMMOo60f5VN5saB9eZnMqN/r8O7Pqb&#13;&#10;+tf1Hc+s7OOoq4vKH4johzyjoukxDtC7/39UxR8aOTD61sz43oAlqaWmH4T1QxkdzzOBnp9pdgUy&#13;&#10;c2B75+gMpEdDA9iGTntXXzVbW8FeXVbWa3pkdsUf0mftMR7z1qz03QFDqS92164DVXL68Vp9zPo3&#13;&#10;9UH3rghXrjz03VrbTP4MA704jgq8KsaVBt12zE6tRh0Mrc9waujuwVFUAYy6fszbs3N3werXQeod&#13;&#10;nQ32nFYMLOHq76aV75edK/6YysdJDQJ9d3T14NXUymfgzz9vqvgtKjdvbCjQzYNXo5XvH+1LTTc9&#13;&#10;tZtAB4Od1xLorIYuHrwWrXzfqMIoubHMadSCXnlKMN8fXo1Wvl+0D2khtlF5VIU7evzg+u6o7PF6&#13;&#10;auWv3OraJdqHVBhj6YxBCwk120gVts5W9T3EDRj9t6K/6THqdlJDR9+XDtB8ZzjGSpdb2D2qVK4F&#13;&#10;YQCwHLVudrxJ+erR/qTlCGA5Oq3lSo39ou4GAFiCWqJcbmFMdGAFgKk0eDt6dsTpefsiLQCLUiuf&#13;&#10;KZrzojMsABiGhVhrRIPoANAVrfz1ooMwAHRBK3/N6CDMKl4Armjlrx99N8zxB+CCyy3sExZ4AWjC&#13;&#10;5Rb2DHP8ARRTi5HLLfwYdaWE17vX/7cet0K0bQCQhcst/JjUJXRXvj8sc/wBJKlS43IL/4/2gyr8&#13;&#10;nJkyK1f+OmABwA+43ML/o+6tmuvd65rt1uutEOb4A/hGlRtTNMta9ymqYK3XXyFU/gC+VASnL8RS&#13;&#10;he99NyvNhFrxQKpt4iYuwOFU2Z1a8Xu07lO0b1es/JnjD2DZ1mmP6HNqEHZUq1cV7IrTYXXQA3C4&#13;&#10;lQclPaKKTt1as1q6Kw6as8ALwNLTEWsyunX/ZMV1ERrUB3C4lVeh5kata+/BWi8rXvpCB0cAB1Nl&#13;&#10;ueNg79W67zlY62XFMytu4gIcbqfB3pVb9ymqaK3PMzPM8QcOt/Jgrw5K4UXSdrXaPtZ+3X2fAmi0&#13;&#10;WpfErq37FFW01medFVX+b9q/ACrMHuxVRaQK/80t0dW61ljgBRxu1mBv7UXSdqXPuVLlzxx/4HCj&#13;&#10;WqQntO6frDSjipu4AIfrORCpCv+k1v0THfys/TQjzPEHDuc92Ht66z5lpVW+OigDOFjrYK9a9zqA&#13;&#10;rHIZhZWtNKuKOf7AwWoHe9W6n3mRtF2tUvnrgM3ZGXCw3MFeWvc+Vlnope+TAzdwsFRlpNY9g7W+&#13;&#10;Vqn8meMPHC7shrha93QH9KN9G1bCs6IDO4CD6WJjtO7H0X7O6WbrHRZ4AcBAqvxXuJ0jN3EBgMFW&#13;&#10;WOWr7j0AwEArrPLlJi4AMNgKt8tkgRcADDZ7oZcGnJnRBQCDrVD5M7sLAAabvdCLBV4AMIH6261K&#13;&#10;eVSY4w8AE8y+nSNz/AFggtmrfJnjDwATzF7ly01cAGCSmQu9mOMPAJPMup0jc/wBYCINulqVc+8w&#13;&#10;xx8AJpq10Is5/gAwkS6sZlXOvcNNXABgolmrfFngBQATzbqdIwu8AGCiWat8WeAFABPNWuXLTVwA&#13;&#10;YLJRt3PUQYab9APAInqv8lWlT0sfABbTa5WvDiqs4gWARXku9KJrBwA24VH507UDAJtpWehF1w4A&#13;&#10;bKq08qdrBwBeIHeVL107APAiTwu96NoBgBdS5R/fzpGuHQA4wLXKl64dADiIpnvStQMAAAAAAAAA&#13;&#10;AAAAAAAAAAAAAAAAAAAAAAAAAAAAAAAAAAAAAABs76ef/ge9Ok8QJStKJgAAAABJRU5ErkJgglBL&#13;&#10;AQItABQABgAIAAAAIQCxgme2CgEAABMCAAATAAAAAAAAAAAAAAAAAAAAAABbQ29udGVudF9UeXBl&#13;&#10;c10ueG1sUEsBAi0AFAAGAAgAAAAhADj9If/WAAAAlAEAAAsAAAAAAAAAAAAAAAAAOwEAAF9yZWxz&#13;&#10;Ly5yZWxzUEsBAi0AFAAGAAgAAAAhAHnfYSwqAgAAfwQAAA4AAAAAAAAAAAAAAAAAOgIAAGRycy9l&#13;&#10;Mm9Eb2MueG1sUEsBAi0AFAAGAAgAAAAhAKomDr68AAAAIQEAABkAAAAAAAAAAAAAAAAAkAQAAGRy&#13;&#10;cy9fcmVscy9lMm9Eb2MueG1sLnJlbHNQSwECLQAUAAYACAAAACEAXxk/w9gAAAADAQAADwAAAAAA&#13;&#10;AAAAAAAAAACDBQAAZHJzL2Rvd25yZXYueG1sUEsBAi0ACgAAAAAAAAAhAA7sJjzlHgAA5R4AABQA&#13;&#10;AAAAAAAAAAAAAAAAiAYAAGRycy9tZWRpYS9pbWFnZTEucG5nUEsFBgAAAAAGAAYAfAEAAJ8lAAAA&#13;&#10;AA==&#13;&#10;" o:bullet="t">
        <v:imagedata r:id="rId1" o:title="" cropbottom="-455f" cropleft="-2357f" cropright="-471f"/>
      </v:shape>
    </w:pict>
  </w:numPicBullet>
  <w:abstractNum w:abstractNumId="0" w15:restartNumberingAfterBreak="0">
    <w:nsid w:val="FFFFFF7C"/>
    <w:multiLevelType w:val="singleLevel"/>
    <w:tmpl w:val="F2BEEE1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70D3E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64BEF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B252C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6C135C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6D78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B6917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2E46F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AFC0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42339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7186A05C"/>
    <w:lvl w:ilvl="0">
      <w:start w:val="1"/>
      <w:numFmt w:val="decimal"/>
      <w:pStyle w:val="Kop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Kop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Kop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Kop4"/>
      <w:lvlText w:val="%1.%2.%3.%4."/>
      <w:legacy w:legacy="1" w:legacySpace="0" w:legacyIndent="708"/>
      <w:lvlJc w:val="left"/>
      <w:pPr>
        <w:ind w:left="2977" w:hanging="708"/>
      </w:pPr>
    </w:lvl>
    <w:lvl w:ilvl="4">
      <w:start w:val="1"/>
      <w:numFmt w:val="decimal"/>
      <w:pStyle w:val="Kop5"/>
      <w:lvlText w:val="%1.%2.%3.%4.%5."/>
      <w:legacy w:legacy="1" w:legacySpace="0" w:legacyIndent="708"/>
      <w:lvlJc w:val="left"/>
      <w:pPr>
        <w:ind w:left="3828" w:hanging="708"/>
      </w:pPr>
    </w:lvl>
    <w:lvl w:ilvl="5">
      <w:start w:val="1"/>
      <w:numFmt w:val="decimal"/>
      <w:pStyle w:val="Kop6"/>
      <w:lvlText w:val="%1.%2.%3.%4.%5.%6."/>
      <w:legacy w:legacy="1" w:legacySpace="0" w:legacyIndent="708"/>
      <w:lvlJc w:val="left"/>
      <w:pPr>
        <w:ind w:left="4247" w:hanging="708"/>
      </w:pPr>
    </w:lvl>
    <w:lvl w:ilvl="6">
      <w:start w:val="1"/>
      <w:numFmt w:val="decimal"/>
      <w:pStyle w:val="Kop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Kop8"/>
      <w:lvlText w:val="%1.%2.%3.%4.%5.%6.%7.%8."/>
      <w:legacy w:legacy="1" w:legacySpace="0" w:legacyIndent="708"/>
      <w:lvlJc w:val="left"/>
      <w:pPr>
        <w:ind w:left="5665" w:hanging="708"/>
      </w:pPr>
    </w:lvl>
    <w:lvl w:ilvl="8">
      <w:start w:val="1"/>
      <w:numFmt w:val="decimal"/>
      <w:pStyle w:val="Kop9"/>
      <w:lvlText w:val="%1.%2.%3.%4.%5.%6.%7.%8.%9"/>
      <w:legacy w:legacy="1" w:legacySpace="0" w:legacyIndent="708"/>
      <w:lvlJc w:val="left"/>
      <w:pPr>
        <w:ind w:left="6373" w:hanging="708"/>
      </w:pPr>
    </w:lvl>
  </w:abstractNum>
  <w:abstractNum w:abstractNumId="11" w15:restartNumberingAfterBreak="0">
    <w:nsid w:val="0E2012E1"/>
    <w:multiLevelType w:val="hybridMultilevel"/>
    <w:tmpl w:val="49FCB7FA"/>
    <w:lvl w:ilvl="0" w:tplc="F82EC782">
      <w:start w:val="1"/>
      <w:numFmt w:val="bullet"/>
      <w:pStyle w:val="lijst1niveau2"/>
      <w:lvlText w:val="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A0B58"/>
    <w:multiLevelType w:val="hybridMultilevel"/>
    <w:tmpl w:val="BE821B9E"/>
    <w:lvl w:ilvl="0" w:tplc="89B086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F658A9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44567C9"/>
    <w:multiLevelType w:val="hybridMultilevel"/>
    <w:tmpl w:val="916A356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058C3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C1A7650"/>
    <w:multiLevelType w:val="hybridMultilevel"/>
    <w:tmpl w:val="7CDA4608"/>
    <w:lvl w:ilvl="0" w:tplc="437C7802">
      <w:start w:val="1"/>
      <w:numFmt w:val="bullet"/>
      <w:pStyle w:val="lijst1"/>
      <w:lvlText w:val="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752FF"/>
    <w:multiLevelType w:val="hybridMultilevel"/>
    <w:tmpl w:val="B1A24A3C"/>
    <w:lvl w:ilvl="0" w:tplc="89B086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6C22DA"/>
    <w:multiLevelType w:val="hybridMultilevel"/>
    <w:tmpl w:val="6608DF3E"/>
    <w:lvl w:ilvl="0" w:tplc="89B086C8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44B245E"/>
    <w:multiLevelType w:val="hybridMultilevel"/>
    <w:tmpl w:val="6520D94C"/>
    <w:lvl w:ilvl="0" w:tplc="F4D67386">
      <w:start w:val="1"/>
      <w:numFmt w:val="bullet"/>
      <w:pStyle w:val="lijst1niveau3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06565"/>
    <w:multiLevelType w:val="hybridMultilevel"/>
    <w:tmpl w:val="5D0E3F00"/>
    <w:lvl w:ilvl="0" w:tplc="8F007F2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26850"/>
    <w:multiLevelType w:val="hybridMultilevel"/>
    <w:tmpl w:val="2E56E18E"/>
    <w:lvl w:ilvl="0" w:tplc="89B086C8">
      <w:start w:val="1"/>
      <w:numFmt w:val="bullet"/>
      <w:lvlText w:val=""/>
      <w:lvlJc w:val="left"/>
      <w:pPr>
        <w:ind w:left="1429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1E2330C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9EF1E23"/>
    <w:multiLevelType w:val="hybridMultilevel"/>
    <w:tmpl w:val="9DF6841C"/>
    <w:lvl w:ilvl="0" w:tplc="89B086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511328">
    <w:abstractNumId w:val="10"/>
  </w:num>
  <w:num w:numId="2" w16cid:durableId="1189291050">
    <w:abstractNumId w:val="15"/>
  </w:num>
  <w:num w:numId="3" w16cid:durableId="2105570448">
    <w:abstractNumId w:val="22"/>
  </w:num>
  <w:num w:numId="4" w16cid:durableId="75133806">
    <w:abstractNumId w:val="13"/>
  </w:num>
  <w:num w:numId="5" w16cid:durableId="559826873">
    <w:abstractNumId w:val="9"/>
  </w:num>
  <w:num w:numId="6" w16cid:durableId="968048106">
    <w:abstractNumId w:val="7"/>
  </w:num>
  <w:num w:numId="7" w16cid:durableId="372770758">
    <w:abstractNumId w:val="6"/>
  </w:num>
  <w:num w:numId="8" w16cid:durableId="2060590526">
    <w:abstractNumId w:val="5"/>
  </w:num>
  <w:num w:numId="9" w16cid:durableId="935690">
    <w:abstractNumId w:val="4"/>
  </w:num>
  <w:num w:numId="10" w16cid:durableId="48650973">
    <w:abstractNumId w:val="8"/>
  </w:num>
  <w:num w:numId="11" w16cid:durableId="1943950210">
    <w:abstractNumId w:val="3"/>
  </w:num>
  <w:num w:numId="12" w16cid:durableId="1613896123">
    <w:abstractNumId w:val="2"/>
  </w:num>
  <w:num w:numId="13" w16cid:durableId="1394238379">
    <w:abstractNumId w:val="1"/>
  </w:num>
  <w:num w:numId="14" w16cid:durableId="647562897">
    <w:abstractNumId w:val="0"/>
  </w:num>
  <w:num w:numId="15" w16cid:durableId="1763137969">
    <w:abstractNumId w:val="16"/>
  </w:num>
  <w:num w:numId="16" w16cid:durableId="158663134">
    <w:abstractNumId w:val="11"/>
  </w:num>
  <w:num w:numId="17" w16cid:durableId="779690728">
    <w:abstractNumId w:val="19"/>
  </w:num>
  <w:num w:numId="18" w16cid:durableId="1257666438">
    <w:abstractNumId w:val="20"/>
  </w:num>
  <w:num w:numId="19" w16cid:durableId="1977564027">
    <w:abstractNumId w:val="17"/>
  </w:num>
  <w:num w:numId="20" w16cid:durableId="1115753585">
    <w:abstractNumId w:val="18"/>
  </w:num>
  <w:num w:numId="21" w16cid:durableId="1151488097">
    <w:abstractNumId w:val="12"/>
  </w:num>
  <w:num w:numId="22" w16cid:durableId="629482706">
    <w:abstractNumId w:val="14"/>
  </w:num>
  <w:num w:numId="23" w16cid:durableId="113717185">
    <w:abstractNumId w:val="23"/>
  </w:num>
  <w:num w:numId="24" w16cid:durableId="1221137765">
    <w:abstractNumId w:val="21"/>
  </w:num>
  <w:num w:numId="25" w16cid:durableId="1172067728">
    <w:abstractNumId w:val="10"/>
  </w:num>
  <w:num w:numId="26" w16cid:durableId="1829860155">
    <w:abstractNumId w:val="10"/>
  </w:num>
  <w:num w:numId="27" w16cid:durableId="163470830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CD"/>
    <w:rsid w:val="00023F02"/>
    <w:rsid w:val="00026516"/>
    <w:rsid w:val="000341B6"/>
    <w:rsid w:val="00040B1A"/>
    <w:rsid w:val="00043CFE"/>
    <w:rsid w:val="000462D4"/>
    <w:rsid w:val="000506B3"/>
    <w:rsid w:val="00055143"/>
    <w:rsid w:val="00094A6C"/>
    <w:rsid w:val="000A30CF"/>
    <w:rsid w:val="000D0967"/>
    <w:rsid w:val="00115A65"/>
    <w:rsid w:val="00122CA9"/>
    <w:rsid w:val="0013702D"/>
    <w:rsid w:val="00141768"/>
    <w:rsid w:val="0014241B"/>
    <w:rsid w:val="001433AB"/>
    <w:rsid w:val="00166997"/>
    <w:rsid w:val="00167A00"/>
    <w:rsid w:val="00171D74"/>
    <w:rsid w:val="00190026"/>
    <w:rsid w:val="0019343A"/>
    <w:rsid w:val="001934C4"/>
    <w:rsid w:val="001B1364"/>
    <w:rsid w:val="001B3BF3"/>
    <w:rsid w:val="001B6737"/>
    <w:rsid w:val="001C4692"/>
    <w:rsid w:val="001C5E76"/>
    <w:rsid w:val="001D0AEC"/>
    <w:rsid w:val="001F10D8"/>
    <w:rsid w:val="001F3A09"/>
    <w:rsid w:val="001F50DF"/>
    <w:rsid w:val="002116FA"/>
    <w:rsid w:val="00225BA9"/>
    <w:rsid w:val="002268E8"/>
    <w:rsid w:val="00267C4D"/>
    <w:rsid w:val="0027257E"/>
    <w:rsid w:val="00287E76"/>
    <w:rsid w:val="002A5122"/>
    <w:rsid w:val="002B4B53"/>
    <w:rsid w:val="002B776B"/>
    <w:rsid w:val="00313E73"/>
    <w:rsid w:val="003319E9"/>
    <w:rsid w:val="00333DE6"/>
    <w:rsid w:val="00333F23"/>
    <w:rsid w:val="00335FA5"/>
    <w:rsid w:val="003512B5"/>
    <w:rsid w:val="00362E5D"/>
    <w:rsid w:val="0037011C"/>
    <w:rsid w:val="00390DAF"/>
    <w:rsid w:val="00391047"/>
    <w:rsid w:val="003A06CA"/>
    <w:rsid w:val="003E498C"/>
    <w:rsid w:val="003F5B93"/>
    <w:rsid w:val="004006A5"/>
    <w:rsid w:val="004013D8"/>
    <w:rsid w:val="00415F69"/>
    <w:rsid w:val="004237A5"/>
    <w:rsid w:val="0045112E"/>
    <w:rsid w:val="00451993"/>
    <w:rsid w:val="00461E96"/>
    <w:rsid w:val="00470750"/>
    <w:rsid w:val="0047174C"/>
    <w:rsid w:val="00484E40"/>
    <w:rsid w:val="00487502"/>
    <w:rsid w:val="004A31B3"/>
    <w:rsid w:val="004A4566"/>
    <w:rsid w:val="004C188D"/>
    <w:rsid w:val="004C33C0"/>
    <w:rsid w:val="004D118B"/>
    <w:rsid w:val="004D428D"/>
    <w:rsid w:val="004D44EE"/>
    <w:rsid w:val="004E75A4"/>
    <w:rsid w:val="004F15F1"/>
    <w:rsid w:val="00501B1E"/>
    <w:rsid w:val="0053396D"/>
    <w:rsid w:val="005406E9"/>
    <w:rsid w:val="005471AD"/>
    <w:rsid w:val="00572E5A"/>
    <w:rsid w:val="00575941"/>
    <w:rsid w:val="005A0435"/>
    <w:rsid w:val="005C506C"/>
    <w:rsid w:val="005E11BF"/>
    <w:rsid w:val="005F59CB"/>
    <w:rsid w:val="00613672"/>
    <w:rsid w:val="00614EAB"/>
    <w:rsid w:val="00627311"/>
    <w:rsid w:val="00630976"/>
    <w:rsid w:val="00633E35"/>
    <w:rsid w:val="006808CC"/>
    <w:rsid w:val="00683E0A"/>
    <w:rsid w:val="00686A50"/>
    <w:rsid w:val="00691BC1"/>
    <w:rsid w:val="00696D82"/>
    <w:rsid w:val="006A235C"/>
    <w:rsid w:val="006A2973"/>
    <w:rsid w:val="006D1C04"/>
    <w:rsid w:val="006F0F3D"/>
    <w:rsid w:val="006F1814"/>
    <w:rsid w:val="006F5237"/>
    <w:rsid w:val="00701C93"/>
    <w:rsid w:val="00743644"/>
    <w:rsid w:val="0075458B"/>
    <w:rsid w:val="00774915"/>
    <w:rsid w:val="00791CC0"/>
    <w:rsid w:val="007B225D"/>
    <w:rsid w:val="007E7690"/>
    <w:rsid w:val="0080144C"/>
    <w:rsid w:val="00822B8F"/>
    <w:rsid w:val="00851F4A"/>
    <w:rsid w:val="00862567"/>
    <w:rsid w:val="00870B24"/>
    <w:rsid w:val="00881643"/>
    <w:rsid w:val="008860F3"/>
    <w:rsid w:val="00896EC3"/>
    <w:rsid w:val="008A461A"/>
    <w:rsid w:val="008B76E8"/>
    <w:rsid w:val="008D4821"/>
    <w:rsid w:val="008D6D10"/>
    <w:rsid w:val="008F08AC"/>
    <w:rsid w:val="008F10E8"/>
    <w:rsid w:val="008F2D0D"/>
    <w:rsid w:val="00904D4C"/>
    <w:rsid w:val="00924089"/>
    <w:rsid w:val="009505A6"/>
    <w:rsid w:val="009605BC"/>
    <w:rsid w:val="0096165C"/>
    <w:rsid w:val="0097034F"/>
    <w:rsid w:val="00977095"/>
    <w:rsid w:val="009A0776"/>
    <w:rsid w:val="009A19B8"/>
    <w:rsid w:val="009B2976"/>
    <w:rsid w:val="009B569B"/>
    <w:rsid w:val="009C5AE9"/>
    <w:rsid w:val="009E1C6C"/>
    <w:rsid w:val="009E5EA2"/>
    <w:rsid w:val="00A05798"/>
    <w:rsid w:val="00A16F61"/>
    <w:rsid w:val="00A17523"/>
    <w:rsid w:val="00A570A5"/>
    <w:rsid w:val="00A623A3"/>
    <w:rsid w:val="00A8714A"/>
    <w:rsid w:val="00A95D15"/>
    <w:rsid w:val="00AB295E"/>
    <w:rsid w:val="00AC7F88"/>
    <w:rsid w:val="00B04BA8"/>
    <w:rsid w:val="00B1448E"/>
    <w:rsid w:val="00B238BF"/>
    <w:rsid w:val="00B26135"/>
    <w:rsid w:val="00B34084"/>
    <w:rsid w:val="00B42887"/>
    <w:rsid w:val="00B4582E"/>
    <w:rsid w:val="00B568E4"/>
    <w:rsid w:val="00B846EC"/>
    <w:rsid w:val="00B97C41"/>
    <w:rsid w:val="00BA1418"/>
    <w:rsid w:val="00BB42E3"/>
    <w:rsid w:val="00BC5834"/>
    <w:rsid w:val="00BC6529"/>
    <w:rsid w:val="00BC75A2"/>
    <w:rsid w:val="00BD451C"/>
    <w:rsid w:val="00BF576F"/>
    <w:rsid w:val="00C06242"/>
    <w:rsid w:val="00C106E2"/>
    <w:rsid w:val="00C660F1"/>
    <w:rsid w:val="00C906D6"/>
    <w:rsid w:val="00CA2D4C"/>
    <w:rsid w:val="00CB673A"/>
    <w:rsid w:val="00CC5353"/>
    <w:rsid w:val="00CD7170"/>
    <w:rsid w:val="00CE02B1"/>
    <w:rsid w:val="00CE2952"/>
    <w:rsid w:val="00CE3B71"/>
    <w:rsid w:val="00CE453E"/>
    <w:rsid w:val="00CF09E6"/>
    <w:rsid w:val="00D47CEB"/>
    <w:rsid w:val="00D47FA1"/>
    <w:rsid w:val="00D55FBE"/>
    <w:rsid w:val="00D72BF1"/>
    <w:rsid w:val="00D7778A"/>
    <w:rsid w:val="00D81472"/>
    <w:rsid w:val="00D859DC"/>
    <w:rsid w:val="00DB0768"/>
    <w:rsid w:val="00DB0B03"/>
    <w:rsid w:val="00DD3570"/>
    <w:rsid w:val="00DD5B27"/>
    <w:rsid w:val="00E10E14"/>
    <w:rsid w:val="00E372CF"/>
    <w:rsid w:val="00E4310E"/>
    <w:rsid w:val="00E50554"/>
    <w:rsid w:val="00E5110C"/>
    <w:rsid w:val="00E55F24"/>
    <w:rsid w:val="00E6281A"/>
    <w:rsid w:val="00E92DB2"/>
    <w:rsid w:val="00EB1A9D"/>
    <w:rsid w:val="00EC0F3A"/>
    <w:rsid w:val="00EC3F7A"/>
    <w:rsid w:val="00ED560A"/>
    <w:rsid w:val="00EE76E7"/>
    <w:rsid w:val="00EF3EF0"/>
    <w:rsid w:val="00F0203B"/>
    <w:rsid w:val="00F110AF"/>
    <w:rsid w:val="00F16ECA"/>
    <w:rsid w:val="00F30574"/>
    <w:rsid w:val="00F434C3"/>
    <w:rsid w:val="00F45A5A"/>
    <w:rsid w:val="00F57DC3"/>
    <w:rsid w:val="00F6414C"/>
    <w:rsid w:val="00F64265"/>
    <w:rsid w:val="00F644FB"/>
    <w:rsid w:val="00F646D8"/>
    <w:rsid w:val="00F750BB"/>
    <w:rsid w:val="00F82DDC"/>
    <w:rsid w:val="00F8570F"/>
    <w:rsid w:val="00F90496"/>
    <w:rsid w:val="00FB7232"/>
    <w:rsid w:val="00FF02C1"/>
    <w:rsid w:val="00FF1D1B"/>
    <w:rsid w:val="00FF26CD"/>
    <w:rsid w:val="402F34AD"/>
    <w:rsid w:val="5567D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 fillcolor="white">
      <v:fill color="white"/>
      <v:textbox style="mso-fit-shape-to-text:t"/>
    </o:shapedefaults>
    <o:shapelayout v:ext="edit">
      <o:idmap v:ext="edit" data="2"/>
    </o:shapelayout>
  </w:shapeDefaults>
  <w:decimalSymbol w:val=","/>
  <w:listSeparator w:val=";"/>
  <w14:docId w14:val="7A16ECF5"/>
  <w15:docId w15:val="{380B8554-9537-4D2E-91B6-1B7A804E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84E40"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Arial" w:hAnsi="Arial"/>
      <w:lang w:eastAsia="nl-NL"/>
    </w:rPr>
  </w:style>
  <w:style w:type="paragraph" w:styleId="Kop1">
    <w:name w:val="heading 1"/>
    <w:basedOn w:val="Standaard"/>
    <w:next w:val="Standaard"/>
    <w:link w:val="Kop1Char"/>
    <w:qFormat/>
    <w:pPr>
      <w:keepNext/>
      <w:numPr>
        <w:numId w:val="1"/>
      </w:numPr>
      <w:spacing w:before="480" w:after="60"/>
      <w:outlineLvl w:val="0"/>
    </w:pPr>
    <w:rPr>
      <w:b/>
      <w:kern w:val="28"/>
      <w:sz w:val="24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2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ind w:hanging="853"/>
      <w:outlineLvl w:val="3"/>
    </w:pPr>
    <w:rPr>
      <w:i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ind w:hanging="999"/>
      <w:outlineLvl w:val="4"/>
    </w:pPr>
  </w:style>
  <w:style w:type="paragraph" w:styleId="Kop6">
    <w:name w:val="heading 6"/>
    <w:basedOn w:val="Standaard"/>
    <w:next w:val="Standaard"/>
    <w:pPr>
      <w:numPr>
        <w:ilvl w:val="5"/>
        <w:numId w:val="1"/>
      </w:numPr>
      <w:spacing w:before="60" w:after="60"/>
      <w:ind w:hanging="709"/>
      <w:outlineLvl w:val="5"/>
    </w:pPr>
    <w:rPr>
      <w:i/>
    </w:rPr>
  </w:style>
  <w:style w:type="paragraph" w:styleId="Kop7">
    <w:name w:val="heading 7"/>
    <w:basedOn w:val="Standaard"/>
    <w:next w:val="Standaard"/>
    <w:pPr>
      <w:numPr>
        <w:ilvl w:val="6"/>
        <w:numId w:val="1"/>
      </w:numPr>
      <w:spacing w:before="60" w:after="60"/>
      <w:ind w:hanging="709"/>
      <w:outlineLvl w:val="6"/>
    </w:pPr>
  </w:style>
  <w:style w:type="paragraph" w:styleId="Kop8">
    <w:name w:val="heading 8"/>
    <w:basedOn w:val="Standaard"/>
    <w:next w:val="Standaard"/>
    <w:pPr>
      <w:numPr>
        <w:ilvl w:val="7"/>
        <w:numId w:val="1"/>
      </w:numPr>
      <w:spacing w:before="60" w:after="60"/>
      <w:ind w:hanging="709"/>
      <w:outlineLvl w:val="7"/>
    </w:pPr>
    <w:rPr>
      <w:i/>
    </w:rPr>
  </w:style>
  <w:style w:type="paragraph" w:styleId="Kop9">
    <w:name w:val="heading 9"/>
    <w:basedOn w:val="Standaard"/>
    <w:next w:val="Standaard"/>
    <w:pPr>
      <w:numPr>
        <w:ilvl w:val="8"/>
        <w:numId w:val="1"/>
      </w:numPr>
      <w:spacing w:before="60" w:after="60"/>
      <w:ind w:hanging="709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683E0A"/>
    <w:pPr>
      <w:spacing w:before="240" w:after="600"/>
      <w:jc w:val="center"/>
    </w:pPr>
    <w:rPr>
      <w:b/>
      <w:kern w:val="28"/>
      <w:sz w:val="28"/>
    </w:rPr>
  </w:style>
  <w:style w:type="paragraph" w:customStyle="1" w:styleId="lijst1">
    <w:name w:val="lijst1"/>
    <w:basedOn w:val="Standaard"/>
    <w:rsid w:val="00122CA9"/>
    <w:pPr>
      <w:numPr>
        <w:numId w:val="15"/>
      </w:numPr>
      <w:tabs>
        <w:tab w:val="clear" w:pos="1097"/>
        <w:tab w:val="num" w:pos="567"/>
      </w:tabs>
      <w:ind w:left="567" w:hanging="567"/>
    </w:p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CE2952"/>
    <w:rPr>
      <w:rFonts w:ascii="Arial" w:hAnsi="Arial"/>
      <w:b/>
      <w:sz w:val="18"/>
    </w:rPr>
  </w:style>
  <w:style w:type="paragraph" w:styleId="Adresenvelop">
    <w:name w:val="envelope address"/>
    <w:basedOn w:val="Standaard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lijstinspr2">
    <w:name w:val="lijstinspr2"/>
    <w:basedOn w:val="Standaard"/>
    <w:semiHidden/>
    <w:rsid w:val="00122CA9"/>
    <w:pPr>
      <w:ind w:left="1985"/>
    </w:pPr>
  </w:style>
  <w:style w:type="paragraph" w:customStyle="1" w:styleId="aanwezig">
    <w:name w:val="aanwezig"/>
    <w:basedOn w:val="Standaard"/>
    <w:semiHidden/>
    <w:pPr>
      <w:spacing w:after="120"/>
      <w:ind w:left="1701" w:hanging="1701"/>
    </w:pPr>
    <w:rPr>
      <w:i/>
    </w:rPr>
  </w:style>
  <w:style w:type="paragraph" w:customStyle="1" w:styleId="tekst5">
    <w:name w:val="tekst5"/>
    <w:basedOn w:val="Standaard"/>
    <w:semiHidden/>
    <w:pPr>
      <w:ind w:left="3828"/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Geenlijst"/>
    <w:semiHidden/>
    <w:rsid w:val="005A0435"/>
    <w:pPr>
      <w:numPr>
        <w:numId w:val="2"/>
      </w:numPr>
    </w:pPr>
  </w:style>
  <w:style w:type="numbering" w:styleId="1ai">
    <w:name w:val="Outline List 1"/>
    <w:basedOn w:val="Geenlijst"/>
    <w:semiHidden/>
    <w:rsid w:val="005A0435"/>
    <w:pPr>
      <w:numPr>
        <w:numId w:val="3"/>
      </w:numPr>
    </w:pPr>
  </w:style>
  <w:style w:type="table" w:styleId="3D-effectenvoortabel1">
    <w:name w:val="Table 3D effects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5A0435"/>
  </w:style>
  <w:style w:type="paragraph" w:styleId="Afsluiting">
    <w:name w:val="Closing"/>
    <w:basedOn w:val="Standaard"/>
    <w:semiHidden/>
    <w:rsid w:val="005A0435"/>
    <w:pPr>
      <w:ind w:left="4252"/>
    </w:pPr>
  </w:style>
  <w:style w:type="paragraph" w:styleId="Afzender">
    <w:name w:val="envelope return"/>
    <w:basedOn w:val="Standaard"/>
    <w:semiHidden/>
    <w:rsid w:val="005A0435"/>
    <w:rPr>
      <w:rFonts w:cs="Arial"/>
    </w:rPr>
  </w:style>
  <w:style w:type="numbering" w:styleId="Artikelsectie">
    <w:name w:val="Outline List 3"/>
    <w:basedOn w:val="Geenlijst"/>
    <w:semiHidden/>
    <w:rsid w:val="005A0435"/>
    <w:pPr>
      <w:numPr>
        <w:numId w:val="4"/>
      </w:numPr>
    </w:pPr>
  </w:style>
  <w:style w:type="paragraph" w:styleId="Berichtkop">
    <w:name w:val="Message Header"/>
    <w:basedOn w:val="Standaard"/>
    <w:semiHidden/>
    <w:rsid w:val="005A04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Bloktekst">
    <w:name w:val="Block Text"/>
    <w:basedOn w:val="Standaard"/>
    <w:semiHidden/>
    <w:rsid w:val="005A0435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rsid w:val="005A0435"/>
  </w:style>
  <w:style w:type="table" w:styleId="Eenvoudigetabel1">
    <w:name w:val="Table Simple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5A0435"/>
  </w:style>
  <w:style w:type="character" w:styleId="GevolgdeHyperlink">
    <w:name w:val="FollowedHyperlink"/>
    <w:basedOn w:val="Standaardalinea-lettertype"/>
    <w:semiHidden/>
    <w:rsid w:val="005A0435"/>
    <w:rPr>
      <w:color w:val="606420"/>
      <w:u w:val="single"/>
    </w:rPr>
  </w:style>
  <w:style w:type="paragraph" w:styleId="Handtekening">
    <w:name w:val="Signature"/>
    <w:basedOn w:val="Standaard"/>
    <w:semiHidden/>
    <w:rsid w:val="005A0435"/>
    <w:pPr>
      <w:ind w:left="4252"/>
    </w:pPr>
  </w:style>
  <w:style w:type="paragraph" w:styleId="HTML-voorafopgemaakt">
    <w:name w:val="HTML Preformatted"/>
    <w:basedOn w:val="Standaard"/>
    <w:semiHidden/>
    <w:rsid w:val="005A0435"/>
    <w:rPr>
      <w:rFonts w:ascii="Courier New" w:hAnsi="Courier New" w:cs="Courier New"/>
    </w:rPr>
  </w:style>
  <w:style w:type="character" w:styleId="HTMLCode">
    <w:name w:val="HTML Code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A0435"/>
    <w:rPr>
      <w:i/>
      <w:iCs/>
    </w:rPr>
  </w:style>
  <w:style w:type="character" w:styleId="HTMLVariable">
    <w:name w:val="HTML Variable"/>
    <w:basedOn w:val="Standaardalinea-lettertype"/>
    <w:semiHidden/>
    <w:rsid w:val="005A0435"/>
    <w:rPr>
      <w:i/>
      <w:iCs/>
    </w:rPr>
  </w:style>
  <w:style w:type="character" w:styleId="HTML-acroniem">
    <w:name w:val="HTML Acronym"/>
    <w:basedOn w:val="Standaardalinea-lettertype"/>
    <w:semiHidden/>
    <w:rsid w:val="005A0435"/>
  </w:style>
  <w:style w:type="paragraph" w:styleId="HTML-adres">
    <w:name w:val="HTML Address"/>
    <w:basedOn w:val="Standaard"/>
    <w:semiHidden/>
    <w:rsid w:val="005A0435"/>
    <w:rPr>
      <w:i/>
      <w:iCs/>
    </w:rPr>
  </w:style>
  <w:style w:type="character" w:styleId="HTML-citaat">
    <w:name w:val="HTML Cite"/>
    <w:basedOn w:val="Standaardalinea-lettertype"/>
    <w:semiHidden/>
    <w:rsid w:val="005A0435"/>
    <w:rPr>
      <w:i/>
      <w:iCs/>
    </w:rPr>
  </w:style>
  <w:style w:type="character" w:styleId="HTML-schrijfmachine">
    <w:name w:val="HTML Typewriter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A0435"/>
    <w:rPr>
      <w:rFonts w:ascii="Courier New" w:hAnsi="Courier New" w:cs="Courier New"/>
      <w:sz w:val="20"/>
      <w:szCs w:val="20"/>
    </w:rPr>
  </w:style>
  <w:style w:type="character" w:styleId="HTML-voorbeeld">
    <w:name w:val="HTML Sample"/>
    <w:basedOn w:val="Standaardalinea-lettertype"/>
    <w:semiHidden/>
    <w:rsid w:val="005A0435"/>
    <w:rPr>
      <w:rFonts w:ascii="Courier New" w:hAnsi="Courier New" w:cs="Courier New"/>
    </w:rPr>
  </w:style>
  <w:style w:type="character" w:styleId="Hyperlink">
    <w:name w:val="Hyperlink"/>
    <w:basedOn w:val="Standaardalinea-lettertype"/>
    <w:semiHidden/>
    <w:rsid w:val="005A0435"/>
    <w:rPr>
      <w:color w:val="0000FF"/>
      <w:u w:val="single"/>
    </w:rPr>
  </w:style>
  <w:style w:type="table" w:styleId="Klassieketabel1">
    <w:name w:val="Table Classic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Standaard"/>
    <w:semiHidden/>
    <w:rsid w:val="005A0435"/>
    <w:pPr>
      <w:ind w:left="283" w:hanging="283"/>
    </w:pPr>
  </w:style>
  <w:style w:type="paragraph" w:styleId="Lijst2">
    <w:name w:val="List 2"/>
    <w:basedOn w:val="Standaard"/>
    <w:semiHidden/>
    <w:rsid w:val="005A0435"/>
    <w:pPr>
      <w:ind w:left="566" w:hanging="283"/>
    </w:pPr>
  </w:style>
  <w:style w:type="paragraph" w:styleId="Lijst3">
    <w:name w:val="List 3"/>
    <w:basedOn w:val="Standaard"/>
    <w:semiHidden/>
    <w:rsid w:val="005A0435"/>
    <w:pPr>
      <w:ind w:left="849" w:hanging="283"/>
    </w:pPr>
  </w:style>
  <w:style w:type="paragraph" w:styleId="Lijst4">
    <w:name w:val="List 4"/>
    <w:basedOn w:val="Standaard"/>
    <w:semiHidden/>
    <w:rsid w:val="005A0435"/>
    <w:pPr>
      <w:ind w:left="1132" w:hanging="283"/>
    </w:pPr>
  </w:style>
  <w:style w:type="paragraph" w:styleId="Lijst5">
    <w:name w:val="List 5"/>
    <w:basedOn w:val="Standaard"/>
    <w:semiHidden/>
    <w:rsid w:val="005A0435"/>
    <w:pPr>
      <w:ind w:left="1415" w:hanging="283"/>
    </w:pPr>
  </w:style>
  <w:style w:type="paragraph" w:styleId="Lijstopsomteken">
    <w:name w:val="List Bullet"/>
    <w:basedOn w:val="Standaard"/>
    <w:semiHidden/>
    <w:rsid w:val="005A0435"/>
    <w:pPr>
      <w:numPr>
        <w:numId w:val="5"/>
      </w:numPr>
    </w:pPr>
  </w:style>
  <w:style w:type="paragraph" w:styleId="Lijstopsomteken2">
    <w:name w:val="List Bullet 2"/>
    <w:basedOn w:val="Standaard"/>
    <w:semiHidden/>
    <w:rsid w:val="005A0435"/>
    <w:pPr>
      <w:numPr>
        <w:numId w:val="6"/>
      </w:numPr>
    </w:pPr>
  </w:style>
  <w:style w:type="paragraph" w:styleId="Lijstopsomteken3">
    <w:name w:val="List Bullet 3"/>
    <w:basedOn w:val="Standaard"/>
    <w:semiHidden/>
    <w:rsid w:val="005A0435"/>
    <w:pPr>
      <w:numPr>
        <w:numId w:val="7"/>
      </w:numPr>
    </w:pPr>
  </w:style>
  <w:style w:type="paragraph" w:styleId="Lijstopsomteken4">
    <w:name w:val="List Bullet 4"/>
    <w:basedOn w:val="Standaard"/>
    <w:semiHidden/>
    <w:rsid w:val="005A0435"/>
    <w:pPr>
      <w:numPr>
        <w:numId w:val="8"/>
      </w:numPr>
    </w:pPr>
  </w:style>
  <w:style w:type="paragraph" w:styleId="Lijstopsomteken5">
    <w:name w:val="List Bullet 5"/>
    <w:basedOn w:val="Standaard"/>
    <w:semiHidden/>
    <w:rsid w:val="005A0435"/>
    <w:pPr>
      <w:numPr>
        <w:numId w:val="9"/>
      </w:numPr>
    </w:pPr>
  </w:style>
  <w:style w:type="paragraph" w:styleId="Lijstnummering">
    <w:name w:val="List Number"/>
    <w:basedOn w:val="Standaard"/>
    <w:semiHidden/>
    <w:rsid w:val="005A0435"/>
    <w:pPr>
      <w:numPr>
        <w:numId w:val="10"/>
      </w:numPr>
    </w:pPr>
  </w:style>
  <w:style w:type="paragraph" w:styleId="Lijstnummering2">
    <w:name w:val="List Number 2"/>
    <w:basedOn w:val="Standaard"/>
    <w:semiHidden/>
    <w:rsid w:val="005A0435"/>
    <w:pPr>
      <w:numPr>
        <w:numId w:val="11"/>
      </w:numPr>
    </w:pPr>
  </w:style>
  <w:style w:type="paragraph" w:styleId="Lijstnummering3">
    <w:name w:val="List Number 3"/>
    <w:basedOn w:val="Standaard"/>
    <w:semiHidden/>
    <w:rsid w:val="005A0435"/>
    <w:pPr>
      <w:numPr>
        <w:numId w:val="12"/>
      </w:numPr>
    </w:pPr>
  </w:style>
  <w:style w:type="paragraph" w:styleId="Lijstnummering4">
    <w:name w:val="List Number 4"/>
    <w:basedOn w:val="Standaard"/>
    <w:semiHidden/>
    <w:rsid w:val="005A0435"/>
    <w:pPr>
      <w:numPr>
        <w:numId w:val="13"/>
      </w:numPr>
    </w:pPr>
  </w:style>
  <w:style w:type="paragraph" w:styleId="Lijstnummering5">
    <w:name w:val="List Number 5"/>
    <w:basedOn w:val="Standaard"/>
    <w:semiHidden/>
    <w:rsid w:val="005A0435"/>
    <w:pPr>
      <w:numPr>
        <w:numId w:val="14"/>
      </w:numPr>
    </w:pPr>
  </w:style>
  <w:style w:type="paragraph" w:styleId="Lijstvoortzetting">
    <w:name w:val="List Continue"/>
    <w:basedOn w:val="Standaard"/>
    <w:semiHidden/>
    <w:rsid w:val="005A0435"/>
    <w:pPr>
      <w:spacing w:after="120"/>
      <w:ind w:left="283"/>
    </w:pPr>
  </w:style>
  <w:style w:type="paragraph" w:styleId="Lijstvoortzetting2">
    <w:name w:val="List Continue 2"/>
    <w:basedOn w:val="Standaard"/>
    <w:semiHidden/>
    <w:rsid w:val="005A0435"/>
    <w:pPr>
      <w:spacing w:after="120"/>
      <w:ind w:left="566"/>
    </w:pPr>
  </w:style>
  <w:style w:type="paragraph" w:styleId="Lijstvoortzetting3">
    <w:name w:val="List Continue 3"/>
    <w:basedOn w:val="Standaard"/>
    <w:semiHidden/>
    <w:rsid w:val="005A0435"/>
    <w:pPr>
      <w:spacing w:after="120"/>
      <w:ind w:left="849"/>
    </w:pPr>
  </w:style>
  <w:style w:type="paragraph" w:styleId="Lijstvoortzetting4">
    <w:name w:val="List Continue 4"/>
    <w:basedOn w:val="Standaard"/>
    <w:semiHidden/>
    <w:rsid w:val="005A0435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5A0435"/>
    <w:pPr>
      <w:spacing w:after="120"/>
      <w:ind w:left="1415"/>
    </w:pPr>
  </w:style>
  <w:style w:type="character" w:styleId="Nadruk">
    <w:name w:val="Emphasis"/>
    <w:basedOn w:val="Standaardalinea-lettertype"/>
    <w:rsid w:val="005A0435"/>
    <w:rPr>
      <w:i/>
      <w:iCs/>
    </w:rPr>
  </w:style>
  <w:style w:type="paragraph" w:styleId="Normaalweb">
    <w:name w:val="Normal (Web)"/>
    <w:basedOn w:val="Standaard"/>
    <w:semiHidden/>
    <w:rsid w:val="005A0435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semiHidden/>
    <w:rsid w:val="005A0435"/>
  </w:style>
  <w:style w:type="paragraph" w:styleId="Plattetekst">
    <w:name w:val="Body Text"/>
    <w:basedOn w:val="Standaard"/>
    <w:semiHidden/>
    <w:rsid w:val="005A0435"/>
    <w:pPr>
      <w:spacing w:after="120"/>
    </w:pPr>
  </w:style>
  <w:style w:type="paragraph" w:styleId="Plattetekst2">
    <w:name w:val="Body Text 2"/>
    <w:basedOn w:val="Standaard"/>
    <w:semiHidden/>
    <w:rsid w:val="005A0435"/>
    <w:pPr>
      <w:spacing w:after="120" w:line="480" w:lineRule="auto"/>
    </w:pPr>
  </w:style>
  <w:style w:type="paragraph" w:styleId="Plattetekst3">
    <w:name w:val="Body Text 3"/>
    <w:basedOn w:val="Standaard"/>
    <w:semiHidden/>
    <w:rsid w:val="005A0435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5A0435"/>
    <w:pPr>
      <w:ind w:firstLine="210"/>
    </w:pPr>
  </w:style>
  <w:style w:type="paragraph" w:styleId="Plattetekstinspringen">
    <w:name w:val="Body Text Indent"/>
    <w:basedOn w:val="Standaard"/>
    <w:semiHidden/>
    <w:rsid w:val="005A0435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5A0435"/>
    <w:pPr>
      <w:ind w:firstLine="210"/>
    </w:pPr>
  </w:style>
  <w:style w:type="paragraph" w:styleId="Plattetekstinspringen2">
    <w:name w:val="Body Text Indent 2"/>
    <w:basedOn w:val="Standaard"/>
    <w:semiHidden/>
    <w:rsid w:val="005A0435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5A0435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5A0435"/>
  </w:style>
  <w:style w:type="paragraph" w:styleId="Standaardinspringing">
    <w:name w:val="Normal Indent"/>
    <w:basedOn w:val="Standaard"/>
    <w:semiHidden/>
    <w:rsid w:val="005A0435"/>
    <w:pPr>
      <w:ind w:left="708"/>
    </w:pPr>
  </w:style>
  <w:style w:type="paragraph" w:styleId="Ondertitel">
    <w:name w:val="Subtitle"/>
    <w:basedOn w:val="Standaard"/>
    <w:rsid w:val="005A0435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elkolommen1">
    <w:name w:val="Table Columns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rsid w:val="005A0435"/>
    <w:rPr>
      <w:rFonts w:ascii="Courier New" w:hAnsi="Courier New" w:cs="Courier New"/>
    </w:rPr>
  </w:style>
  <w:style w:type="table" w:styleId="Verfijndetabel1">
    <w:name w:val="Table Subtle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5A0435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5A0435"/>
    <w:rPr>
      <w:b/>
      <w:bCs/>
    </w:rPr>
  </w:style>
  <w:style w:type="paragraph" w:customStyle="1" w:styleId="Besluit">
    <w:name w:val="Besluit"/>
    <w:basedOn w:val="Standaard"/>
    <w:rsid w:val="001433AB"/>
    <w:pPr>
      <w:framePr w:w="8505" w:h="1134" w:wrap="notBeside" w:vAnchor="text" w:hAnchor="text" w:xAlign="right" w:y="1"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hd w:val="clear" w:color="auto" w:fill="FFFFFF"/>
      <w:spacing w:line="24" w:lineRule="atLeast"/>
    </w:pPr>
  </w:style>
  <w:style w:type="paragraph" w:customStyle="1" w:styleId="lijst1niveau2">
    <w:name w:val="lijst1 niveau 2"/>
    <w:basedOn w:val="Standaard"/>
    <w:link w:val="lijst1niveau2Char"/>
    <w:rsid w:val="00122CA9"/>
    <w:pPr>
      <w:numPr>
        <w:numId w:val="16"/>
      </w:numPr>
      <w:tabs>
        <w:tab w:val="clear" w:pos="1778"/>
        <w:tab w:val="left" w:pos="1134"/>
      </w:tabs>
      <w:ind w:left="1134" w:hanging="567"/>
    </w:pPr>
  </w:style>
  <w:style w:type="paragraph" w:customStyle="1" w:styleId="lijst1niveau3">
    <w:name w:val="lijst1 niveau 3"/>
    <w:basedOn w:val="Standaard"/>
    <w:rsid w:val="00122CA9"/>
    <w:pPr>
      <w:numPr>
        <w:numId w:val="17"/>
      </w:numPr>
      <w:tabs>
        <w:tab w:val="clear" w:pos="1494"/>
        <w:tab w:val="left" w:pos="1701"/>
      </w:tabs>
      <w:ind w:left="1701" w:hanging="567"/>
    </w:pPr>
  </w:style>
  <w:style w:type="character" w:customStyle="1" w:styleId="lijst1niveau2Char">
    <w:name w:val="lijst1 niveau 2 Char"/>
    <w:basedOn w:val="Standaardalinea-lettertype"/>
    <w:link w:val="lijst1niveau2"/>
    <w:rsid w:val="00122CA9"/>
    <w:rPr>
      <w:rFonts w:ascii="Arial" w:hAnsi="Arial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62567"/>
    <w:rPr>
      <w:color w:val="808080"/>
    </w:rPr>
  </w:style>
  <w:style w:type="paragraph" w:styleId="Lijstalinea">
    <w:name w:val="List Paragraph"/>
    <w:basedOn w:val="Standaard"/>
    <w:uiPriority w:val="34"/>
    <w:rsid w:val="00CA2D4C"/>
    <w:pPr>
      <w:ind w:left="720"/>
      <w:contextualSpacing/>
    </w:pPr>
  </w:style>
  <w:style w:type="paragraph" w:customStyle="1" w:styleId="Bullets">
    <w:name w:val="Bullets"/>
    <w:basedOn w:val="Standaard"/>
    <w:link w:val="BulletsChar"/>
    <w:qFormat/>
    <w:rsid w:val="00CA2D4C"/>
    <w:pPr>
      <w:numPr>
        <w:numId w:val="18"/>
      </w:numPr>
      <w:spacing w:line="288" w:lineRule="auto"/>
      <w:ind w:left="714" w:hanging="357"/>
    </w:pPr>
    <w:rPr>
      <w:szCs w:val="18"/>
    </w:rPr>
  </w:style>
  <w:style w:type="character" w:customStyle="1" w:styleId="BulletsChar">
    <w:name w:val="Bullets Char"/>
    <w:basedOn w:val="Standaardalinea-lettertype"/>
    <w:link w:val="Bullets"/>
    <w:rsid w:val="00CA2D4C"/>
    <w:rPr>
      <w:rFonts w:ascii="Arial" w:hAnsi="Arial"/>
      <w:szCs w:val="18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70750"/>
    <w:rPr>
      <w:color w:val="605E5C"/>
      <w:shd w:val="clear" w:color="auto" w:fill="E1DFDD"/>
    </w:rPr>
  </w:style>
  <w:style w:type="paragraph" w:customStyle="1" w:styleId="KOPa">
    <w:name w:val="KOP a"/>
    <w:basedOn w:val="Kop1"/>
    <w:link w:val="KOPaChar"/>
    <w:qFormat/>
    <w:rsid w:val="00F30574"/>
    <w:pPr>
      <w:numPr>
        <w:numId w:val="0"/>
      </w:numPr>
      <w:spacing w:before="360" w:after="120"/>
    </w:pPr>
    <w:rPr>
      <w:caps/>
      <w:color w:val="00ADEE"/>
    </w:rPr>
  </w:style>
  <w:style w:type="character" w:customStyle="1" w:styleId="Kop1Char">
    <w:name w:val="Kop 1 Char"/>
    <w:basedOn w:val="Standaardalinea-lettertype"/>
    <w:link w:val="Kop1"/>
    <w:rsid w:val="009E5EA2"/>
    <w:rPr>
      <w:rFonts w:ascii="Arial" w:hAnsi="Arial"/>
      <w:b/>
      <w:kern w:val="28"/>
      <w:sz w:val="24"/>
      <w:lang w:eastAsia="nl-NL"/>
    </w:rPr>
  </w:style>
  <w:style w:type="character" w:customStyle="1" w:styleId="KOPaChar">
    <w:name w:val="KOP a Char"/>
    <w:basedOn w:val="Kop1Char"/>
    <w:link w:val="KOPa"/>
    <w:rsid w:val="00F30574"/>
    <w:rPr>
      <w:rFonts w:ascii="Arial" w:hAnsi="Arial"/>
      <w:b/>
      <w:caps/>
      <w:color w:val="00ADEE"/>
      <w:kern w:val="28"/>
      <w:sz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e%20De%20Maerteleire\Documents\Aangepaste%20Office-sjablonen\KLJ%20Documen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7582F5A2FF84ABBE43DD9203B1D5F" ma:contentTypeVersion="2" ma:contentTypeDescription="Een nieuw document maken." ma:contentTypeScope="" ma:versionID="698bf4384d29ea895afb3e9960cea603">
  <xsd:schema xmlns:xsd="http://www.w3.org/2001/XMLSchema" xmlns:xs="http://www.w3.org/2001/XMLSchema" xmlns:p="http://schemas.microsoft.com/office/2006/metadata/properties" xmlns:ns2="20d15f63-e984-408e-81cb-92edb8c89546" targetNamespace="http://schemas.microsoft.com/office/2006/metadata/properties" ma:root="true" ma:fieldsID="5f0582824085a8121c3d271a80fa9d64" ns2:_="">
    <xsd:import namespace="20d15f63-e984-408e-81cb-92edb8c89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15f63-e984-408e-81cb-92edb8c89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D4C499-9BC7-43AF-BC70-7CFEF446C4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631554-E6EA-4B91-9099-A9E90D5D09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A7A2C6-66CC-4843-B732-7EAF007629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3CBBCC2-A359-4935-A1FF-7995F7BAF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15f63-e984-408e-81cb-92edb8c89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C:\Users\Lise De Maerteleire\Documents\Aangepaste Office-sjablonen\KLJ Document.dotx</Template>
  <TotalTime>4</TotalTime>
  <Pages>2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KLJ-document;</vt:lpstr>
    </vt:vector>
  </TitlesOfParts>
  <Company>KLJ-GK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KLJ-document;</dc:title>
  <dc:subject>KLJ-document;</dc:subject>
  <dc:creator>Lise De Maerteleire</dc:creator>
  <cp:keywords>KLJ-document</cp:keywords>
  <dc:description>telefoon</dc:description>
  <cp:lastModifiedBy>Fien De Reu</cp:lastModifiedBy>
  <cp:revision>3</cp:revision>
  <cp:lastPrinted>2018-06-08T12:12:00Z</cp:lastPrinted>
  <dcterms:created xsi:type="dcterms:W3CDTF">2022-08-11T12:13:00Z</dcterms:created>
  <dcterms:modified xsi:type="dcterms:W3CDTF">2022-09-29T17:40:00Z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0x0101005A27582F5A2FF84ABBE43DD9203B1D5F</vt:lpwstr>
  </property>
  <property fmtid="{D5CDD505-2E9C-101B-9397-08002B2CF9AE}" pid="3" name="Regio">
    <vt:lpwstr>Nationaal</vt:lpwstr>
  </property>
  <property fmtid="{D5CDD505-2E9C-101B-9397-08002B2CF9AE}" pid="4" name="Jaar">
    <vt:lpwstr>2017-2018</vt:lpwstr>
  </property>
  <property fmtid="{D5CDD505-2E9C-101B-9397-08002B2CF9AE}" pid="5" name="Archiveren">
    <vt:lpwstr>Nee</vt:lpwstr>
  </property>
  <property fmtid="{D5CDD505-2E9C-101B-9397-08002B2CF9AE}" pid="6" name="Type document">
    <vt:lpwstr>Andere</vt:lpwstr>
  </property>
  <property fmtid="{D5CDD505-2E9C-101B-9397-08002B2CF9AE}" pid="7" name="SharedWithUsers">
    <vt:lpwstr/>
  </property>
  <property fmtid="{D5CDD505-2E9C-101B-9397-08002B2CF9AE}" pid="8" name="Entiteit">
    <vt:lpwstr>KLJ</vt:lpwstr>
  </property>
</Properties>
</file>